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EA738" w14:textId="77777777" w:rsidR="00DD3406" w:rsidRDefault="00DD3406" w:rsidP="00DD3406">
      <w:r>
        <w:t>Nou, daar super bedankt voor. Oké, nou, wat is mijn PhD-project dan? Even uitgebreider denk ik, even een uitleg daarvan. Misschien helpt het ook als ik dan heel even uitleg wat een beetje mijn achtergrond is en hoe ik in het thema sta. Ik ben geen hydroloog van oudsher of engineer of iets dergelijks. Dus ik kom zelf van de Erasmus Universiteit en daarvoor heb ik een tijdje in Leiden gestudeerd. In Leiden heb ik bestuurskunde gedaan en toen dacht ik van nou oké, ik vind het wel heel leuk. Maar ik mis een beetje die menselijke, ja hoe noem je dat, connectie ofzo. Ik vond het te hoog gegrepen. En zodoende ben ik eigenlijk na het tweede jaar met BP toch overgestapt naar sociologie.</w:t>
      </w:r>
    </w:p>
    <w:p w14:paraId="1591DF38" w14:textId="77777777" w:rsidR="00DD3406" w:rsidRDefault="00DD3406" w:rsidP="00DD3406"/>
    <w:p w14:paraId="182D32F3" w14:textId="77777777" w:rsidR="00DD3406" w:rsidRDefault="00DD3406" w:rsidP="00DD3406">
      <w:r>
        <w:t xml:space="preserve"> En dat vond ik nog een veel fijnere manier van insteek richting problemen in de samenleving. Dus minder dat bestuurderige kant, maar meer echt die samenwerkingachtige insteek. Nou, zodoende master gedaan. In mijn master ben ik eigenlijk heel erg gaan focussen op infrastructuur en klimaat. En ja, hoe die relaties tussen infrastructuur en klimaat. En het eigenlijk bestaan. En dan is water daar natuurlijk een grote van. En dan gefocust meer natuurlijk op mensen die wat minder rijk zijn, even zo tussen haakjes. Maar heel veel van die theorieën zijn ook gewoon toepasbaar op Nederland. Nou, zodoende dus die relatie tussen infrastructuur en water en technologie ook een beetje.</w:t>
      </w:r>
    </w:p>
    <w:p w14:paraId="19085252" w14:textId="77777777" w:rsidR="00DD3406" w:rsidRDefault="00DD3406" w:rsidP="00DD3406"/>
    <w:p w14:paraId="6F4AD68C" w14:textId="77777777" w:rsidR="00DD3406" w:rsidRDefault="00DD3406" w:rsidP="00DD3406">
      <w:r>
        <w:t xml:space="preserve"> En toen kreeg ik een jaar later een belletje. En toen kwam mij begeleider van, hé, ik heb binnenkort een plekje voor een PhD. Zou jij zin hebben om daarvoor te solliciteren? Nou, ik ben het gehoord gelukkig, dus dat is wel leuk. Een oude professor van mij. Nou, zodoende. Dus zo ben ik hier ingerold. En ook een beetje mijn achtergrond. Nou, en dan het project. AgriCoast, dat is eigenlijk het overkoepelende MWO-project eigenlijk.</w:t>
      </w:r>
    </w:p>
    <w:p w14:paraId="2515B2FF" w14:textId="77777777" w:rsidR="00DD3406" w:rsidRDefault="00DD3406" w:rsidP="00DD3406"/>
    <w:p w14:paraId="4C80971C" w14:textId="77777777" w:rsidR="00DD3406" w:rsidRDefault="00DD3406" w:rsidP="00DD3406">
      <w:r>
        <w:t xml:space="preserve"> Nou, AgriCoast. AgriCoast. Het is geweldig, hè, hoeveel van die dingen ik allemaal niet ken. Ja, AgriMar, AgriCoast, AgriSalt heb je volgens mij ook nog van een aantal jaar geleden. Oké. Nou, AgriCoast. Dat wordt dus eigenlijk getrokken door de TU Wageningen en een stukje Acacia Water. En dat is opgehakt in vijf stukjes. En het doel van het project is eigenlijk om werkbare technologische oplossingen te vinden voor verzilting. En in het verlengde daarvan ook een beetje verdroging is problematiek, maar specifiek gefocust op verzilting.</w:t>
      </w:r>
    </w:p>
    <w:p w14:paraId="7C31E908" w14:textId="77777777" w:rsidR="00DD3406" w:rsidRDefault="00DD3406" w:rsidP="00DD3406"/>
    <w:p w14:paraId="21C5CC46" w14:textId="77777777" w:rsidR="00DD3406" w:rsidRDefault="00DD3406" w:rsidP="00DD3406">
      <w:r>
        <w:t xml:space="preserve"> Nou, die vijf projecten zijn dus allemaal een ander stukje om die oplossing te. . . vinden. De eerste vier zijn echt technologische oplossingen, harde technologische oplossingen. Even kijken, nu moet ik het goed vertellen. Eén iemand werkt nu met een filtratiesysteem. Om, </w:t>
      </w:r>
      <w:r>
        <w:lastRenderedPageBreak/>
        <w:t>ja, grondwater te filteren, zodat degenen in die andere subprojecten schoner water hebben om te gebruiken, eventueel zaadjes. Eén iemand werkt met ondergrondse wateropslag. In plaats van horeca.</w:t>
      </w:r>
    </w:p>
    <w:p w14:paraId="3C3A505A" w14:textId="77777777" w:rsidR="00DD3406" w:rsidRDefault="00DD3406" w:rsidP="00DD3406"/>
    <w:p w14:paraId="24296C02" w14:textId="77777777" w:rsidR="00DD3406" w:rsidRDefault="00DD3406" w:rsidP="00DD3406">
      <w:r>
        <w:t xml:space="preserve"> Zo'n verticale wateropslag kijkt hij naar horizontaal, hoe dat mogelijk is, op een perceel. Dan heb je Fatima, zij is bezig met drainagetechnieken. En recent is er iemand nu aangenomen om zoutresistente pootaardappelen te genetisch manipuleren. Ik weet niet precies hoe dat werkt, ik ben totaal geen bioloog en die zit ook bij Wageningen. Dus, eh. . . Maar die is met aardappelen bezig, laat ik het even zo zeggen. Heel interessant. Nou, en dan.</w:t>
      </w:r>
    </w:p>
    <w:p w14:paraId="64213E00" w14:textId="77777777" w:rsidR="00DD3406" w:rsidRDefault="00DD3406" w:rsidP="00DD3406"/>
    <w:p w14:paraId="6A546575" w14:textId="77777777" w:rsidR="00DD3406" w:rsidRDefault="00DD3406" w:rsidP="00DD3406">
      <w:r>
        <w:t xml:space="preserve"> . . Hoe dat dan tegenwoordig zit bij NWO, heb je altijd iemand nodig die toch nog een beetje de communicatie of management of bestuurskant opgaat. Want het is wel leuk als je die technologische oplossingen allemaal aan het verzinnen bent. En ze zijn ook heel erg nodig, laat ik het daar even wel eerlijk bij houden. Maar. . . Die moet op een gegeven moment toch leven krijgen. Buiten zo'n pilot alleen.</w:t>
      </w:r>
    </w:p>
    <w:p w14:paraId="42C52314" w14:textId="77777777" w:rsidR="00DD3406" w:rsidRDefault="00DD3406" w:rsidP="00DD3406"/>
    <w:p w14:paraId="1FDF8D7C" w14:textId="77777777" w:rsidR="00DD3406" w:rsidRDefault="00DD3406" w:rsidP="00DD3406">
      <w:r>
        <w:t xml:space="preserve"> Nou, en daar kijk ik nu een beetje naar. Hoe krijg je dat soort technologische oplossingen om watergebruik te verduurzamen? Ja, grootschalig eigenlijk aangepakt binnen een samenleving. En dan heb ik het. . . Dat is zeg maar het stukje AgriCoast. En dan heb ik mijn eigen PhD-project dat daar een beetje aan vastloopt, maar dat is verwoven. En hoe ik daar meer tegenover sta is van. .</w:t>
      </w:r>
    </w:p>
    <w:p w14:paraId="5E439201" w14:textId="77777777" w:rsidR="00DD3406" w:rsidRDefault="00DD3406" w:rsidP="00DD3406"/>
    <w:p w14:paraId="614526E6" w14:textId="77777777" w:rsidR="00DD3406" w:rsidRDefault="00DD3406" w:rsidP="00DD3406">
      <w:r>
        <w:t xml:space="preserve"> . Oké. . . Hoe krijg je mensen de neus vooruit om aan klimaatverandering. . . te werken? Gezamenlijk dan. Dus daar krijg je een beetje weer die sociologische insteek van.</w:t>
      </w:r>
    </w:p>
    <w:p w14:paraId="34F22D08" w14:textId="77777777" w:rsidR="00DD3406" w:rsidRDefault="00DD3406" w:rsidP="00DD3406"/>
    <w:p w14:paraId="49B65FD3" w14:textId="77777777" w:rsidR="00DD3406" w:rsidRDefault="00DD3406" w:rsidP="00DD3406">
      <w:r>
        <w:t xml:space="preserve"> . . Oké, leuk, je hebt nu die technologische poespas. Maar. . . Hoe accepteren mensen dat? Hoe krijg je mensen zover om dat soort dingen te doen? Hoe krijg je mensen zover om over duurzaam watergebruik na te denken? Naast dat ze eigenlijk dagelijks al om, wat is het, zes uur op moeten staan.</w:t>
      </w:r>
    </w:p>
    <w:p w14:paraId="74870C46" w14:textId="77777777" w:rsidR="00DD3406" w:rsidRDefault="00DD3406" w:rsidP="00DD3406"/>
    <w:p w14:paraId="7BEEC579" w14:textId="77777777" w:rsidR="00DD3406" w:rsidRDefault="00DD3406" w:rsidP="00DD3406">
      <w:r>
        <w:lastRenderedPageBreak/>
        <w:t xml:space="preserve"> . . om hun land te gaan rooien, of weet ik het allemaal niet. Dus zodoende. Dus daar ben ik eigenlijk nu. . . mee bezig. Oké. En hoe lang ben je bezig en wanneer zou je klaar zijn?</w:t>
      </w:r>
    </w:p>
    <w:p w14:paraId="121AB077" w14:textId="77777777" w:rsidR="00DD3406" w:rsidRDefault="00DD3406" w:rsidP="00DD3406"/>
    <w:p w14:paraId="24F0824D" w14:textId="77777777" w:rsidR="00DD3406" w:rsidRDefault="00DD3406" w:rsidP="00DD3406">
      <w:r>
        <w:t xml:space="preserve"> Ik ben nu een jaar en een maand bezig. Ik schrijf geen monografie, ik schrijf paperbase. Dus ik moet ongeveer één keer per jaar een paper produceren vanaf nu. Het idee is dat ik nu volgend jaar. . . januari mijn eerste paper ook indien. Ik ben daar nu druk mee bezig. Dus zodoende ook dat ik nu bij heel veel van die kennisevents zit. .</w:t>
      </w:r>
    </w:p>
    <w:p w14:paraId="39C378DF" w14:textId="77777777" w:rsidR="00DD3406" w:rsidRDefault="00DD3406" w:rsidP="00DD3406"/>
    <w:p w14:paraId="1B00E5FF" w14:textId="77777777" w:rsidR="00DD3406" w:rsidRDefault="00DD3406" w:rsidP="00DD3406">
      <w:r>
        <w:t xml:space="preserve"> . en interviews doe en weet ik het allemaal niet. Om data te verzamelen eigenlijk, daarvoor. En dat eerste paper is eigenlijk gefocust op een soort van. . . ik noem het nu een diagnose van de regio. Wat allemaal goed en slecht gaat. In het kader van verduurzaming van watergebruik dan. En best wel unieke inzichten al.</w:t>
      </w:r>
    </w:p>
    <w:p w14:paraId="0C841918" w14:textId="77777777" w:rsidR="00DD3406" w:rsidRDefault="00DD3406" w:rsidP="00DD3406"/>
    <w:p w14:paraId="42C35CB3" w14:textId="77777777" w:rsidR="00DD3406" w:rsidRDefault="00DD3406" w:rsidP="00DD3406">
      <w:r>
        <w:t xml:space="preserve"> Dus daar probeer ik nu een paper omheen te bouwen eigenlijk. En dan wanneer ik klaar ben is. . . Ik werk niet. . . Niet fulltime, ik werk 90%. Dus ik krijg iets meer dan vier jaar, maar laten we zeggen eind 2026. Volgens mij december 2026 is de officiële eind.</w:t>
      </w:r>
    </w:p>
    <w:p w14:paraId="5BC81498" w14:textId="77777777" w:rsidR="00DD3406" w:rsidRDefault="00DD3406" w:rsidP="00DD3406"/>
    <w:p w14:paraId="25CAF5B2" w14:textId="77777777" w:rsidR="00DD3406" w:rsidRDefault="00DD3406" w:rsidP="00DD3406">
      <w:r>
        <w:t xml:space="preserve"> Ja, dat is een mooie planning. Dat noemen we net de herijking van delta beslissingen. Ja, precies. Ik zit net in dat circuit eigenlijk. Dat is wel leuk hoor, om een beetje mee te lopen. Ik denk dat het. . . Sorry? Nee, ga je gang.</w:t>
      </w:r>
    </w:p>
    <w:p w14:paraId="76406568" w14:textId="77777777" w:rsidR="00DD3406" w:rsidRDefault="00DD3406" w:rsidP="00DD3406"/>
    <w:p w14:paraId="1F7F4C61" w14:textId="77777777" w:rsidR="00DD3406" w:rsidRDefault="00DD3406" w:rsidP="00DD3406">
      <w:r>
        <w:t xml:space="preserve"> Ik denk dat we het ook een beetje getimed hebben met het NWO-project. Ik weet niet of dat helemaal waar is. Dat moet ik dan aan die communicatiepersoon vragen van NWO. Maar al die waterprojecten die lopen toevallig altijd een beetje synchroon met de grote Nederlandse waterideeën. Dus ja. Ja, dat zijn niet. . . En dit zijn eigenlijk niet de Nederlandse waterideeën. Maar eigenlijk is maatgevend die stroomgebiedsbeheerplannen die we gewoon in het Europese pand hebben afgesproken.</w:t>
      </w:r>
    </w:p>
    <w:p w14:paraId="71A1F9FB" w14:textId="77777777" w:rsidR="00DD3406" w:rsidRDefault="00DD3406" w:rsidP="00DD3406"/>
    <w:p w14:paraId="6DFFFCBB" w14:textId="77777777" w:rsidR="00DD3406" w:rsidRDefault="00DD3406" w:rsidP="00DD3406">
      <w:r>
        <w:t xml:space="preserve"> Oh, oké. Oké, dat ga ik even opnemen. Ja, dus die zesjaarscyclus, dat is de Europese cyclus. Oké. En die volgt Nederland met bijvoorbeeld het Nationaal Waterprogramma en de regionale waterprogramma's en waterbeheerprogramma's. Maar het is voor Nederland een </w:t>
      </w:r>
      <w:r>
        <w:lastRenderedPageBreak/>
        <w:t>heel onhandige maat, die zes jaar. Oké. Omdat daar altijd dus minstens één verkiezing tussen zit. Ja. En mensen door moeten gaan met een plan van een andere kant.</w:t>
      </w:r>
    </w:p>
    <w:p w14:paraId="108F772A" w14:textId="77777777" w:rsidR="00DD3406" w:rsidRDefault="00DD3406" w:rsidP="00DD3406"/>
    <w:p w14:paraId="6ADB4904" w14:textId="77777777" w:rsidR="00DD3406" w:rsidRDefault="00DD3406" w:rsidP="00DD3406">
      <w:r>
        <w:t xml:space="preserve"> Maar zes jaar is op zich een heel goed. . . Goeie periode als je ook wat wil gaan doen, hè. Ja. Want zijn we ook kampioenen met elk jaar een nieuw beleidsplan. Ja. Maar dan maak je alleen maar plannen en ga je nooit wat doen. En de bedoeling is dat die plannen, dat je daar goed over nadenkt, dat je ook zes jaar dan gaat uitvoeren. Ja.</w:t>
      </w:r>
    </w:p>
    <w:p w14:paraId="798D1895" w14:textId="77777777" w:rsidR="00DD3406" w:rsidRDefault="00DD3406" w:rsidP="00DD3406"/>
    <w:p w14:paraId="34F50F54" w14:textId="77777777" w:rsidR="00DD3406" w:rsidRDefault="00DD3406" w:rsidP="00DD3406">
      <w:r>
        <w:t xml:space="preserve"> Dus zo. Ja. Ja, ik sprak gisteren toevallig ook met een waterschapper en die zei eigenlijk een beetje hetzelfde. Die zei van, ja, die Nederlandse manieren van dit soort grootschalige klimaat. . . . . . gaat problemen oplossen, lopen altijd eigenlijk een beetje stuk na drie of vier jaar, want dan is het geld op.</w:t>
      </w:r>
    </w:p>
    <w:p w14:paraId="3859E574" w14:textId="77777777" w:rsidR="00DD3406" w:rsidRDefault="00DD3406" w:rsidP="00DD3406"/>
    <w:p w14:paraId="6BC4681B" w14:textId="77777777" w:rsidR="00DD3406" w:rsidRDefault="00DD3406" w:rsidP="00DD3406">
      <w:r>
        <w:t xml:space="preserve"> En dan moet je weer iets nieuws gaan verzinnen. Dus eigenlijk dat Europees iets langer helpt misschien al een beetje met een soort van iets op de vloer krijgen of iets dergelijks, ja. Ja, en ik denk dat het geld op, dat is meestal het probleem niet. Oh, oké. Het is eerder dat we het geld niet uitgegeven krijgen en dat we maatschappelijk weer allerlei andere nieuwe dingen denken. Ja, dat is ook wel een beetje zo. Ja, dus wat denk je dat. . . En de Staten- en waterschappenverkiezing met al die BBB'ers, wat dat voor gevolg heeft.</w:t>
      </w:r>
    </w:p>
    <w:p w14:paraId="68DAD342" w14:textId="77777777" w:rsidR="00DD3406" w:rsidRDefault="00DD3406" w:rsidP="00DD3406"/>
    <w:p w14:paraId="2DE78A22" w14:textId="77777777" w:rsidR="00DD3406" w:rsidRDefault="00DD3406" w:rsidP="00DD3406">
      <w:r>
        <w:t xml:space="preserve"> Ja, ja. Het kwam even ter sprake ook vrijdag, wat de BBB in Zeeland, wat die opeens. . . . . . die ontkent gewoon de verzilting. Ja. De reputeerde zegt, ik wil een water, zoetwaterleiding hebben, want dat is goed voor mijn landbouw.</w:t>
      </w:r>
    </w:p>
    <w:p w14:paraId="26AAF732" w14:textId="77777777" w:rsidR="00DD3406" w:rsidRDefault="00DD3406" w:rsidP="00DD3406"/>
    <w:p w14:paraId="07D9FF87" w14:textId="77777777" w:rsidR="00DD3406" w:rsidRDefault="00DD3406" w:rsidP="00DD3406">
      <w:r>
        <w:t xml:space="preserve"> Ja. En ja, dat is meer dat zo'n plan dan weer helemaal, ja, stagneert. En ja, ik zit met. . . . . . knik in de knieën natuurlijk te kijken naar wat er vandaag uit de uitslag komt. Ja.</w:t>
      </w:r>
    </w:p>
    <w:p w14:paraId="512C80A9" w14:textId="77777777" w:rsidR="00DD3406" w:rsidRDefault="00DD3406" w:rsidP="00DD3406"/>
    <w:p w14:paraId="3350AA16" w14:textId="77777777" w:rsidR="00DD3406" w:rsidRDefault="00DD3406" w:rsidP="00DD3406">
      <w:r>
        <w:t xml:space="preserve"> Met ontzettend veel partijen die in ieder geval voor die langetermijnopgave eerder op stagnatie en hele kleine stapjes mikken. Ja. Dat is het zo'n vangst. Nou, heel boeiend en ook weer, ja, dat ben ik dan oprecht verbaasd over. Ik heb er nooit over gehoord over dit sport. Hm. En dat ligt ook aan mij, hè. Omdat ik niet in die hele NWO-ding zit. En aan de </w:t>
      </w:r>
      <w:r>
        <w:lastRenderedPageBreak/>
        <w:t>andere kant denk ik hoe ik ben betrokken bij het Delta-programma, bij het nationale beleid van waterbewoning sturend. En niemand van ons weet dat dit speelt.</w:t>
      </w:r>
    </w:p>
    <w:p w14:paraId="3899EDE7" w14:textId="77777777" w:rsidR="00DD3406" w:rsidRDefault="00DD3406" w:rsidP="00DD3406"/>
    <w:p w14:paraId="04487D94" w14:textId="77777777" w:rsidR="00DD3406" w:rsidRDefault="00DD3406" w:rsidP="00DD3406">
      <w:r>
        <w:t xml:space="preserve"> Maar, nou, het is wel heel goed dat, weet je, op zo'n bijeenkomst dat je dit tegenkomt. Nou, ja, en. . . Ik denk dat het wel goed is om een keertje ook in het zoetwaterteam iets toe te lichten. Oké, nou, ik vind het helemaal goed. Ik zou, ja, ik weet niet, het zou oké overnemen en iets meer zeggen wie ik ben en zo. Ja, dat zou heel fijn zijn. Een grootschalige achtergrond, ja. Nou, hoe groot, dat weet ik niet, hè, of wat er zinvol is.</w:t>
      </w:r>
    </w:p>
    <w:p w14:paraId="6C065541" w14:textId="77777777" w:rsidR="00DD3406" w:rsidRDefault="00DD3406" w:rsidP="00DD3406"/>
    <w:p w14:paraId="4A018B2F" w14:textId="77777777" w:rsidR="00DD3406" w:rsidRDefault="00DD3406" w:rsidP="00DD3406">
      <w:r>
        <w:t xml:space="preserve"> Maar, nou, ik, hè, Dolf Kerne, ik ben eigenlijk, qua opleiding ben ik wel meer in de techneuthoek. Ik ben hydrogeoloog. Oké. Dus ik heb ook, ja. . . Over Acacia, ik heb met sommige van die jongens gestudeerd en zo. Ik ben eigenlijk iemand die echt grondwater heeft, hydrogeologisch, hoe het grondwater stroomt en dat soort dingen. En direct na mijn afstuderen ben ik, heb ik zes jaar buitenland gewerkt in Mozambique, echt drinkwaterputjes. Dat is eigenlijk waarvoor ik ook ben opgeleid, hè.</w:t>
      </w:r>
    </w:p>
    <w:p w14:paraId="38456B8F" w14:textId="77777777" w:rsidR="00DD3406" w:rsidRDefault="00DD3406" w:rsidP="00DD3406"/>
    <w:p w14:paraId="5A3C0C7D" w14:textId="77777777" w:rsidR="00DD3406" w:rsidRDefault="00DD3406" w:rsidP="00DD3406">
      <w:r>
        <w:t xml:space="preserve"> Van waar kan je boeren, dat je drinkwater kan winnen. En natuurlijk, ik zat daar ook, ik zat gewoon bij het ministerie, hoor. Ik gaf ook les op de universiteit en werkte aan het Daalbank en dat soort dingen. Maar het, ja, het meest spectaculaire was gewoon echt door het veld met een boorstelling. En dus, dat kan ik altijd zeggen, ik ben ooit nuttig geweest. En toen vervolgens, na zes jaar buitenland, heb ik in Nederland, ja, klaarblijkelijk heb ik een soort vijf, zes jaar itch. Dus dan heb ik wat lopen. Hoppen, ik heb bij een drinkwaterbedrijf gewerkt, en wat nu Dunea is, dus in de duinen. Ik heb bij een commerciëel adviesbureau heel veel aan bodem sanering en zo, dus weer een hele andere tak van sporten. Was toen nieuw, heel veel geld voor en veel aan gedaan.</w:t>
      </w:r>
    </w:p>
    <w:p w14:paraId="4CB7F273" w14:textId="77777777" w:rsidR="00DD3406" w:rsidRDefault="00DD3406" w:rsidP="00DD3406"/>
    <w:p w14:paraId="47DCF3DA" w14:textId="77777777" w:rsidR="00DD3406" w:rsidRDefault="00DD3406" w:rsidP="00DD3406">
      <w:r>
        <w:t xml:space="preserve"> Toen heb ik vijf jaar bij de gemeente Amsterdam gewerkt. Dus ik heb aan aan de bouw van IJburg, Zuidas, dat soort dingen, maar ook allemaal vanuit het water. En toen ben ik overgegaan naar een waterschap, naar Rijnland. Daar heb ik relatief lang gewerkt, vijftien jaar. En Rijnland is een waterschap waar ook verzilting een grote rol speelt. Ja. De Haardemermeer is bijvoorbeeld Rijnland, nou ja, ik heb die cijfertjes nog wel een beetje paraat, maar elke dag komt er in het gebied van Rijnland vijfduizend, of vijfhonderd, sorry, ton zout naar boven, hè. Dat zijn, zo'n Haardemermeer, nou dat weet je misschien vanuit, hè, nu de techniek, dat is een, dat was gewoon een meer, waar het waterpeil nu op staat. </w:t>
      </w:r>
      <w:r>
        <w:lastRenderedPageBreak/>
        <w:t>Nu op zes meter wordt gehouden, zes meter meer maaiveld, waardoor ook zoutgrondwater naar boven komt. Ja, daar moet je wat mee, hè.</w:t>
      </w:r>
    </w:p>
    <w:p w14:paraId="0283D661" w14:textId="77777777" w:rsidR="00DD3406" w:rsidRDefault="00DD3406" w:rsidP="00DD3406"/>
    <w:p w14:paraId="16C3F519" w14:textId="77777777" w:rsidR="00DD3406" w:rsidRDefault="00DD3406" w:rsidP="00DD3406">
      <w:r>
        <w:t xml:space="preserve"> Dus daar gaan ze deels mee om in de Haardemermeer en vaak spoelen we het ook door. Dus daar heb ik veel met, ja, ook met verzilting gewerkt en de hele droogteprogrammatiek. Toen raakte ik al in, betrokken bij het Delta-programma, Delta-programma wat eigenlijk een nationale programma is, wat aan, ja, dus aan de klimaatadaptatie werkt. Het voorbereiden op de klimaatveranderingen en niet wachten tot de ramp, maar juist ervoor uitwerken. En daar, sinds drie jaar zit ik bij de staf van de Delta-commissaris. En de Delta-commissaris, nou ja, waarschijnlijk weet je dat wel, ken je het programma, hè. Het is een programma wat gestart is eigenlijk na aanleiding van een advies in 2007. Echt, dat het kabinet vroeg van, jeetje, kunnen we hier nog wel blijven wonen in Nederland met die, met de klimaatverandering? Van het antwoord, ja, dat kan wel, maar daar moet je wel keihard aan werken. En dat is ook helemaal geborgd, hè.</w:t>
      </w:r>
    </w:p>
    <w:p w14:paraId="769E79DA" w14:textId="77777777" w:rsidR="00DD3406" w:rsidRDefault="00DD3406" w:rsidP="00DD3406"/>
    <w:p w14:paraId="38B592C3" w14:textId="77777777" w:rsidR="00DD3406" w:rsidRDefault="00DD3406" w:rsidP="00DD3406">
      <w:r>
        <w:t xml:space="preserve"> Dat Delta-programma staat in de wet en de Delta-commissaris staat ook in de wet. En dat is iemand die moet zorgen dat partijen samenwerken, hè. Dat is best wel vooruitziende blik van die Veerman die dat advies heeft gegeven van dit gaat alleen werken als er wettelijke borging is. Dit gaat alleen werken als er voldoende geld is. Nou, dat is anderhalf miljard per jaar. En dit gaat alleen werken als het een nationaal programma is waar gemeenten. . . Waterschap, provincies, verschillende departementen samenwerken. En daar gaat het helpen als er een soort van, ja, soms noemen ze het regisseur, soms een oliemannetje.</w:t>
      </w:r>
    </w:p>
    <w:p w14:paraId="28CC1257" w14:textId="77777777" w:rsidR="00DD3406" w:rsidRDefault="00DD3406" w:rsidP="00DD3406"/>
    <w:p w14:paraId="37E862BB" w14:textId="77777777" w:rsidR="00DD3406" w:rsidRDefault="00DD3406" w:rsidP="00DD3406">
      <w:r>
        <w:t xml:space="preserve"> Maar dat is de Delta-commissaris. Die zorgt dat men samenwerkt. En die heeft daar een hele bijzondere positie, hè. Want de Delta-commissaris gaat nergens over. We hebben één beleidsbevoegdheid. We gaan niet over de euro's. En toch moet hij de partijen bij elkaar laten werken. Nou, dat doet hij dus echt vervelend. Heel meer vanuit soft powers. Maar hij heeft wel, hij mag gevraagd en ongevraagd advies uitbrengen.</w:t>
      </w:r>
    </w:p>
    <w:p w14:paraId="69207294" w14:textId="77777777" w:rsidR="00DD3406" w:rsidRDefault="00DD3406" w:rsidP="00DD3406"/>
    <w:p w14:paraId="1CD87F05" w14:textId="77777777" w:rsidR="00DD3406" w:rsidRDefault="00DD3406" w:rsidP="00DD3406">
      <w:r>
        <w:t xml:space="preserve"> Naar de Kamer, naar de ministers, naar wie dan ook. En hij komt jaarlijks, moet hij dat Delta-programma, mag hij ook presenteren in de Kamer. En daar brengt hij ook een persoonlijk, ja, meestal advies bij. Waar hij ook wat zaken aankaart. Ja, oké. Nou, een belangrijk advies heeft hij ooit afgegeven, twee jaar terug of zo. Als je het toch gaat bouwen, doe dat. Want klimaatadaptief en dat kan zus en zo. En dat is ook echt een soort van, ja, </w:t>
      </w:r>
      <w:r>
        <w:lastRenderedPageBreak/>
        <w:t>start geweest om daar serieus werk mee te maken. Dus, ja, die man heeft een persoonlijke staf.</w:t>
      </w:r>
    </w:p>
    <w:p w14:paraId="388DA1D5" w14:textId="77777777" w:rsidR="00DD3406" w:rsidRDefault="00DD3406" w:rsidP="00DD3406"/>
    <w:p w14:paraId="2C863901" w14:textId="77777777" w:rsidR="00DD3406" w:rsidRDefault="00DD3406" w:rsidP="00DD3406">
      <w:r>
        <w:t xml:space="preserve"> En daar zit ik in. En dat is een man of vijftien, inclusief secretarissen, communicatie, et cetera. En er zitten een paar inhoudelijke mensen. En ik ben er vooral met het veld van droogte bezig. Maar ook, ik doe ook een gebied, IJsselmeer en Centraal Holland, dat is bij het Noordzeekanaal. Maar ook met de verbinding met de ruimtelijke trajecten. Hm, oké. Dus het DELT-programma is begonnen echt als een waterprogramma, dijken bouwen. Nou, op een gegeven moment werd het zoet water ook belangrijker. Aanvoer, vasthouden van zoet water, dat soort dingen.</w:t>
      </w:r>
    </w:p>
    <w:p w14:paraId="34459FEC" w14:textId="77777777" w:rsidR="00DD3406" w:rsidRDefault="00DD3406" w:rsidP="00DD3406"/>
    <w:p w14:paraId="6E15024A" w14:textId="77777777" w:rsidR="00DD3406" w:rsidRDefault="00DD3406" w:rsidP="00DD3406">
      <w:r>
        <w:t xml:space="preserve"> En geleidelijk aan kwam hij erachter van, wil jij die doelen halen van het DELT-programma? En dat is dus klimaatbestendig in 2050 en een beetje een bestuurlijk doel. Maar. Maar als je dat wil halen, dan moet je eigenlijk heel veel in het ruimtelijk domein doen. Dus daar proberen we ook weer verbinding te maken. En dat gaat dan met dingen als het Nationaal Programma Landelijk Gebied of wat er nu is, de ruimtelijke arrangementen met de provincies en ook het traject Waterboom Sturend. Heb je waarschijnlijk al van gehoord, de brief van vorig jaar. Bijna precies een jaar geleden, daar zat ik ook in dat projectteampje. Wat ik mocht schrijven, nou ja, samen met de hele wereld.</w:t>
      </w:r>
    </w:p>
    <w:p w14:paraId="3705BDC1" w14:textId="77777777" w:rsidR="00DD3406" w:rsidRDefault="00DD3406" w:rsidP="00DD3406"/>
    <w:p w14:paraId="724D6C1A" w14:textId="77777777" w:rsidR="00DD3406" w:rsidRDefault="00DD3406" w:rsidP="00DD3406">
      <w:r>
        <w:t xml:space="preserve"> Dus ik als ik nog één woord kan terug herkennen, dan is het veel. Maar daar mochten we en ik was daar juist erg betrokken, juist bij het veld van verzilting. Oké, toch? Ja, ja, ja, leuk. En nou, misschien dat ik daar wel eventjes over kan, want ik weet niet hoe goed je die brief op Netflix hebt staan. Maar in die brief daar staat van op termijn. Kunnen we de verzilting, ja, zullen we meer moeten gaan accepteren en dat is ook onderbouwd. Waarschijnlijk ken je die, dat is dan toch een beetje technisch, maar de verzilting neemt op dit moment al toe. De autonome verzilting, vertel die over bijvoorbeeld die Haarlemmermeer. Daar hebben we ooit dus een meer droog gemaakt, hartstikke verstandig.</w:t>
      </w:r>
    </w:p>
    <w:p w14:paraId="1F391D3B" w14:textId="77777777" w:rsidR="00DD3406" w:rsidRDefault="00DD3406" w:rsidP="00DD3406"/>
    <w:p w14:paraId="6D23169B" w14:textId="77777777" w:rsidR="00DD3406" w:rsidRDefault="00DD3406" w:rsidP="00DD3406">
      <w:r>
        <w:t xml:space="preserve"> Twintigduizend hectare extra land, vliegveld aangelegd, hartstikke knap. Maar elke dag trekken we daar op. En dan trekken we daar water weg. Anders loopt dat meer weer vol. En daar trekken we telkens, ja, zout grondwater naar boven. Dat wordt nog steeds zouter. En we trekken dat van grotere dieptes. En mensen als Gu, die erbij was, die heeft er al lang aan zitten rekenen. Dus die verzilting neemt nu al toe. Ja.</w:t>
      </w:r>
    </w:p>
    <w:p w14:paraId="76271EA8" w14:textId="77777777" w:rsidR="00DD3406" w:rsidRDefault="00DD3406" w:rsidP="00DD3406"/>
    <w:p w14:paraId="55D01807" w14:textId="77777777" w:rsidR="00DD3406" w:rsidRDefault="00DD3406" w:rsidP="00DD3406">
      <w:r>
        <w:t xml:space="preserve"> Gaat niet heel hard, maar neemt toe. Nou, dan hebben we de zeespiegelstijging. Dan gaat het echt fors toelemen. Zeker als je meters zeespiegelstijging hebt. En de grote truc in Nederland om met zout om te gaan, is wegspoelen. Ja. En dat wegspoelen, daar hebben we water van de Rijn voor nodig. En die gaat ook teruglopen. De Rijnafvoer, die zou zomaar een kwart lager kunnen liggen aan de tijd van de eeuw. Dus er zijn allerlei factoren die zorgen dat die verzilting toeneemt.</w:t>
      </w:r>
    </w:p>
    <w:p w14:paraId="2B36AE45" w14:textId="77777777" w:rsidR="00DD3406" w:rsidRDefault="00DD3406" w:rsidP="00DD3406"/>
    <w:p w14:paraId="6BC84BDB" w14:textId="77777777" w:rsidR="00DD3406" w:rsidRDefault="00DD3406" w:rsidP="00DD3406">
      <w:r>
        <w:t xml:space="preserve"> Ja, dat is ook uitgerekend in het kennisprogramma zeespiegelstijging. En als je alles even zoet wil houden, als dat het nu is en je hebt drie meters zeespiegelstijging, dan heb je 400 kuub per seconde extra nodig om door te spoelen. En dat is er gewoon niet. Dan heb je extra Rijn nodig. Dus dat staat er in die brief van jeetje jongens, dit gaat op een gegeven moment mis. Maar, goeie nieuws, dat duurt nog even. Ja. Want drie meters zeespiegelstijging, nou, daar zijn we nog niet.</w:t>
      </w:r>
    </w:p>
    <w:p w14:paraId="7E12F2A3" w14:textId="77777777" w:rsidR="00DD3406" w:rsidRDefault="00DD3406" w:rsidP="00DD3406"/>
    <w:p w14:paraId="37F34E94" w14:textId="77777777" w:rsidR="00DD3406" w:rsidRDefault="00DD3406" w:rsidP="00DD3406">
      <w:r>
        <w:t xml:space="preserve"> En drie meters. . . En trouwens, als die zeespiegelstijging. . . stijgt, dan is het niet dat er instantaan, paf, het zout de grond uit kan knallen. Nee, daar zit ook nog een aantal in. Er zit allerlei vertraging aan. Alleen, dat is een heel genuanceerde boodschap.</w:t>
      </w:r>
    </w:p>
    <w:p w14:paraId="0C1A44E2" w14:textId="77777777" w:rsidR="00DD3406" w:rsidRDefault="00DD3406" w:rsidP="00DD3406"/>
    <w:p w14:paraId="66D13FA8" w14:textId="77777777" w:rsidR="00DD3406" w:rsidRDefault="00DD3406" w:rsidP="00DD3406">
      <w:r>
        <w:t xml:space="preserve"> En dat staat natuurlijk helemaal in die brief. Maar wel van, bereid je er maar vast op voor. En nou, wat is er gebeurd? Dat juist die passage. . . Want het staat er heel genuanceerd in die brief. We blijven slim doorspoelen, maar we zien dat het op een gegeven moment niet kan. Er is heel veel kwaad bloed gezet. Brieven van.</w:t>
      </w:r>
    </w:p>
    <w:p w14:paraId="0483FAA8" w14:textId="77777777" w:rsidR="00DD3406" w:rsidRDefault="00DD3406" w:rsidP="00DD3406"/>
    <w:p w14:paraId="5633C4B7" w14:textId="77777777" w:rsidR="00DD3406" w:rsidRDefault="00DD3406" w:rsidP="00DD3406">
      <w:r>
        <w:t xml:space="preserve"> . . Vanuit Zeeland. . . Waar stond, de randstad laat de regio weer stikken. Zo is dat gepercipieerd. Het is niet van, hé, we hebben hier een technisch. . .</w:t>
      </w:r>
    </w:p>
    <w:p w14:paraId="1B0E777A" w14:textId="77777777" w:rsidR="00DD3406" w:rsidRDefault="00DD3406" w:rsidP="00DD3406"/>
    <w:p w14:paraId="150A3261" w14:textId="77777777" w:rsidR="00DD3406" w:rsidRDefault="00DD3406" w:rsidP="00DD3406">
      <w:r>
        <w:t xml:space="preserve"> Inhoudelijke afweging van. . . Het loopt mis. Maar het is ervaren als een blijdsmatige. Van, nou, wij vinden het niet nodig dat jullie zoet water krijgen. En daar is ook protest tegen. En dan. . .</w:t>
      </w:r>
    </w:p>
    <w:p w14:paraId="433B6969" w14:textId="77777777" w:rsidR="00DD3406" w:rsidRDefault="00DD3406" w:rsidP="00DD3406"/>
    <w:p w14:paraId="5947C77F" w14:textId="77777777" w:rsidR="00DD3406" w:rsidRDefault="00DD3406" w:rsidP="00DD3406">
      <w:r>
        <w:lastRenderedPageBreak/>
        <w:t xml:space="preserve"> Ja, we willen een aanvoerleiding, een Rijk Moeten Betalen. En het is altijd de regio die. . . Problemen heeft. En nou ja, daar zitten ze echt nog in een ontkenning. Ja. Wordt de discussie helemaal dus niet inhoudelijk gevoerd. En in Friesland is dat anders. Daar hebben ze wel meer door dat ze zelf iets moeten gaan doen.</w:t>
      </w:r>
    </w:p>
    <w:p w14:paraId="31BD319F" w14:textId="77777777" w:rsidR="00DD3406" w:rsidRDefault="00DD3406" w:rsidP="00DD3406"/>
    <w:p w14:paraId="42257C79" w14:textId="77777777" w:rsidR="00DD3406" w:rsidRDefault="00DD3406" w:rsidP="00DD3406">
      <w:r>
        <w:t xml:space="preserve"> Ja. En tegelijkertijd is die. . . Is de doorwerking van juist dit aspect van waterbonen besturend. . . Ook in het NPLG niet goed gelukt. Omdat het NPLG ook zegt. .</w:t>
      </w:r>
    </w:p>
    <w:p w14:paraId="33251463" w14:textId="77777777" w:rsidR="00DD3406" w:rsidRDefault="00DD3406" w:rsidP="00DD3406"/>
    <w:p w14:paraId="308BD90E" w14:textId="77777777" w:rsidR="00DD3406" w:rsidRDefault="00DD3406" w:rsidP="00DD3406">
      <w:r>
        <w:t xml:space="preserve"> . Ja, drie meter zeespiegelstrijding. Ja, hallo. Hoe kan ik hier nou rekening mee houden? Dus de meer urgente problemen. . . Zoals de bodemdaling in veengebieden. Ja. Of de vertroging op de zandgronden.</w:t>
      </w:r>
    </w:p>
    <w:p w14:paraId="0012C5AE" w14:textId="77777777" w:rsidR="00DD3406" w:rsidRDefault="00DD3406" w:rsidP="00DD3406"/>
    <w:p w14:paraId="6B3664A6" w14:textId="77777777" w:rsidR="00DD3406" w:rsidRDefault="00DD3406" w:rsidP="00DD3406">
      <w:r>
        <w:t xml:space="preserve"> Ja, die worden herkend. En dit verzeeltingsverhaal is ook een soort stiefkindje. Ja. Dat herken ik ook wel een beetje bij het waterschap. Maar ook bij de provincie Friesland. Daar heb ik dan ook mee gesproken. Ze herkennen het wel als probleem. Maar er zijn andere problemen. Even tussen haatjes. Belangrijker.</w:t>
      </w:r>
    </w:p>
    <w:p w14:paraId="20C0163D" w14:textId="77777777" w:rsidR="00DD3406" w:rsidRDefault="00DD3406" w:rsidP="00DD3406"/>
    <w:p w14:paraId="0421F2DD" w14:textId="77777777" w:rsidR="00DD3406" w:rsidRDefault="00DD3406" w:rsidP="00DD3406">
      <w:r>
        <w:t xml:space="preserve"> Maar ook populairder misschien. Dat is misschien een raar woord om te gebruiken. Maar dat zie ik een beetje bij de veenweidegronden. Dat heeft een soort van dat nationale erfgoedgehalte natuurlijk. Ja, dat is helemaal waar. Maar daar gaat dus nu heel veel tijd in. En ook werk in zitten. En dat verzeelting. Het stiefkindje is misschien wel een mooie verwoording. Dat ze nu in Friesland echt hebben aangetoond dat er samenhang is.</w:t>
      </w:r>
    </w:p>
    <w:p w14:paraId="256EAD74" w14:textId="77777777" w:rsidR="00DD3406" w:rsidRDefault="00DD3406" w:rsidP="00DD3406"/>
    <w:p w14:paraId="2200F237" w14:textId="77777777" w:rsidR="00DD3406" w:rsidRDefault="00DD3406" w:rsidP="00DD3406">
      <w:r>
        <w:t xml:space="preserve"> Dat door die bodemdaling ga je eigenlijk harder trekken aan het water van de Waddenzee. Waardoor die verzeelting toenekt. En je merkt ook in Friesland. Dit is een beetje off the record ook. Maar ze hebben daar. . . Ze doen al wat aan verzeelting ook. Ze hebben daar ook onderzoeksprogramma's over. Nou ja, oké.</w:t>
      </w:r>
    </w:p>
    <w:p w14:paraId="1958EEDE" w14:textId="77777777" w:rsidR="00DD3406" w:rsidRDefault="00DD3406" w:rsidP="00DD3406"/>
    <w:p w14:paraId="03D067AF" w14:textId="77777777" w:rsidR="00DD3406" w:rsidRDefault="00DD3406" w:rsidP="00DD3406">
      <w:r>
        <w:t xml:space="preserve"> Maar dat is eigenlijk natuurlijk waar we bij Tassalta ook waren. Daar wordt erg gewezen op zeespiegelstijging. Minder water uit het IJsselmeer. Maar niet zozeer op wat ze zelf allemaal doen. Want hun eigen drainagetechnieken. En het is belangrijk dat dat ook in jouw programma staat. Dan noem je ook drainaar. Er zijn een heleboel plekken. Verergeren we </w:t>
      </w:r>
      <w:r>
        <w:lastRenderedPageBreak/>
        <w:t>dus de verzeelting door onze landbouwtechnieken. Dus in Zeeland zijn best veel plaatsen waar ze met die regenwaterlensen werken.</w:t>
      </w:r>
    </w:p>
    <w:p w14:paraId="6D265E6B" w14:textId="77777777" w:rsidR="00DD3406" w:rsidRDefault="00DD3406" w:rsidP="00DD3406"/>
    <w:p w14:paraId="74011166" w14:textId="77777777" w:rsidR="00DD3406" w:rsidRDefault="00DD3406" w:rsidP="00DD3406">
      <w:r>
        <w:t xml:space="preserve"> En op een heleboel andere plekken verpesten we die neerslaglensen. Doordat we drainage gebruiken. Wat we doen om het land droog te houden. Zodat je erop kan werken. Dus daar praten we niet over. En verder is hun onderzoeksprogramma meer gericht op truckendoos. Om de huidige landbouw door te laten gaan. Dus via veredeling. Inderdaad beter water vasthouden. Maar een echte transitie is ook tamelijk onbespreekbaar daar.</w:t>
      </w:r>
    </w:p>
    <w:p w14:paraId="680570DC" w14:textId="77777777" w:rsidR="00DD3406" w:rsidRDefault="00DD3406" w:rsidP="00DD3406"/>
    <w:p w14:paraId="33C79D09" w14:textId="77777777" w:rsidR="00DD3406" w:rsidRDefault="00DD3406" w:rsidP="00DD3406">
      <w:r>
        <w:t xml:space="preserve"> Zullen we naar hele andere teelten gaan ofzo. Dat is niet waar nu. . . Daar geef ik geen waardeoordeel over. Maar het is wel typerend hoe we daarmee omgaan. En ik merk dat ook met de boeren die heel erg wegkijken. Ik heb zelf heel veel ervaring in de Haarlemmermeer. En daar bleek ook dat de boeren ook totaal niet wisten. Hoe het met hun eigen zouttoleranties lag.</w:t>
      </w:r>
    </w:p>
    <w:p w14:paraId="0BE03871" w14:textId="77777777" w:rsidR="00DD3406" w:rsidRDefault="00DD3406" w:rsidP="00DD3406"/>
    <w:p w14:paraId="33E1F62F" w14:textId="77777777" w:rsidR="00DD3406" w:rsidRDefault="00DD3406" w:rsidP="00DD3406">
      <w:r>
        <w:t xml:space="preserve"> Dus we kwamen daar. We zeiden er is een verzilting. Werd eerst ontkend. We hebben die hele Acacia Reedy rol ook gehad. Dat ze zelf gingen meten. Dat ken je misschien ook wel. Dat wordt altijd heel erg. Hoe we zelf gaan meten. Die hielden na twee jaar op. Voor een heleboel was het helemaal niet relevant.</w:t>
      </w:r>
    </w:p>
    <w:p w14:paraId="7EAE2636" w14:textId="77777777" w:rsidR="00DD3406" w:rsidRDefault="00DD3406" w:rsidP="00DD3406"/>
    <w:p w14:paraId="79FCEE35" w14:textId="77777777" w:rsidR="00DD3406" w:rsidRDefault="00DD3406" w:rsidP="00DD3406">
      <w:r>
        <w:t xml:space="preserve"> Er was één teler die echt met sigartails zat. Die bleef doorgaan. Voor hem was het relevant. En de andere die schreeuwde Mortenbrandt had niet zout. Maar ze hadden geen idee wat de thresholds waren. Dat ze echt problemen kregen. En dan hebben ze lijstjes van Delphi. Dat kwam ook natuurlijk vrijdag even langs. En dat is over irrigatiewater. En er zitten allemaal buffers in de bodem voordat het echt misgaat.</w:t>
      </w:r>
    </w:p>
    <w:p w14:paraId="774B6C8C" w14:textId="77777777" w:rsidR="00DD3406" w:rsidRDefault="00DD3406" w:rsidP="00DD3406"/>
    <w:p w14:paraId="23903C75" w14:textId="77777777" w:rsidR="00DD3406" w:rsidRDefault="00DD3406" w:rsidP="00DD3406">
      <w:r>
        <w:t xml:space="preserve"> En er is heel veel nuance van wanneer die plantjes klein zijn. Eigenlijk wisten ze dat niet. En het geeft gewoon aan dat het eigenlijk nog geen grote omgave is. Nee. De urgentie is ook niet zo dat ze. . . En we hebben daar uiteindelijk een kaart gemaakt van Darmermeer. Waar staat van delen die je wat zoeter kan houden. En delen die je wat zouter kan houden.</w:t>
      </w:r>
    </w:p>
    <w:p w14:paraId="6F6C293F" w14:textId="77777777" w:rsidR="00DD3406" w:rsidRDefault="00DD3406" w:rsidP="00DD3406"/>
    <w:p w14:paraId="23774070" w14:textId="77777777" w:rsidR="00DD3406" w:rsidRDefault="00DD3406" w:rsidP="00DD3406">
      <w:r>
        <w:lastRenderedPageBreak/>
        <w:t xml:space="preserve"> En nou, er was eerst heel veel spektakel. En uiteindelijk is die kaart. . . Ja, die zou in de omgevingsvisie komen. Maar ik heb niet de indruk dat die heel veel impact heeft. En dat heeft er ook mee te maken dat. . . De urgentie ook nog niet zo ontzettend wordt gevoeld.</w:t>
      </w:r>
    </w:p>
    <w:p w14:paraId="30EFC78E" w14:textId="77777777" w:rsidR="00DD3406" w:rsidRDefault="00DD3406" w:rsidP="00DD3406"/>
    <w:p w14:paraId="79C75545" w14:textId="77777777" w:rsidR="00DD3406" w:rsidRDefault="00DD3406" w:rsidP="00DD3406">
      <w:r>
        <w:t xml:space="preserve"> Ja. En. . . Ja, en. . . Oh ja, het beleid ook van die waterbodemsturend brief. Die is. .</w:t>
      </w:r>
    </w:p>
    <w:p w14:paraId="6F1F2B3B" w14:textId="77777777" w:rsidR="00DD3406" w:rsidRDefault="00DD3406" w:rsidP="00DD3406"/>
    <w:p w14:paraId="19CA5752" w14:textId="77777777" w:rsidR="00DD3406" w:rsidRDefault="00DD3406" w:rsidP="00DD3406">
      <w:r>
        <w:t xml:space="preserve"> . Eigenlijk adviseert die. . . Schets handelingsperspectief. Dus de brief zegt niet, u moet naar zouttolerante teelten. Of u moet regenwater gaan opslaan in de bodem. Maar uit de uitdaging aan waterschappen en provincies. Geef aan waar het naartoe gaat. Zodat die ondernemers zelf wat kunnen gaan doen.</w:t>
      </w:r>
    </w:p>
    <w:p w14:paraId="02849306" w14:textId="77777777" w:rsidR="00DD3406" w:rsidRDefault="00DD3406" w:rsidP="00DD3406"/>
    <w:p w14:paraId="3309036E" w14:textId="77777777" w:rsidR="00DD3406" w:rsidRDefault="00DD3406" w:rsidP="00DD3406">
      <w:r>
        <w:t xml:space="preserve"> Dat is toch een beetje de filosofie erachter. Dus handelingsperspectief. Alleen, in praktijk is dat heel moeilijk. Want we weten het allemaal nog niet zo. We hebben heel lang aan het woord. Maar dan weet je even de hele context. En hoe ik ook bij die dingen betrokken ben. Ja. Ja, het is ook heel grappig. Die Arjen de Vos, die zat er.</w:t>
      </w:r>
    </w:p>
    <w:p w14:paraId="7BD559EB" w14:textId="77777777" w:rsidR="00DD3406" w:rsidRDefault="00DD3406" w:rsidP="00DD3406"/>
    <w:p w14:paraId="42E77DBD" w14:textId="77777777" w:rsidR="00DD3406" w:rsidRDefault="00DD3406" w:rsidP="00DD3406">
      <w:r>
        <w:t xml:space="preserve"> Ik weet niet of je Arjen al een beetje kende. Wel van na, maar niet van persoon, zeg maar. Hij heeft dus ook aan dat zilterproefbedrijf op Texel gewerkt. En daar zat. . . Ja, dat is wel grappig. Dat ga je wel horen. Daar zat de vader van die windsurfer. Van Rijsselberg.</w:t>
      </w:r>
    </w:p>
    <w:p w14:paraId="45CF8EC1" w14:textId="77777777" w:rsidR="00DD3406" w:rsidRDefault="00DD3406" w:rsidP="00DD3406"/>
    <w:p w14:paraId="46A46CD0" w14:textId="77777777" w:rsidR="00DD3406" w:rsidRDefault="00DD3406" w:rsidP="00DD3406">
      <w:r>
        <w:t xml:space="preserve"> Die rupte dat. En dat was echt. . . Ja, dat was een soort verkoper. En het was helemaal niet zo wetenschappelijk wat ze daar deden. Hij beweerde dat hij alles kon oplossen. En hij heeft bij ons, in mijn beheerverbied, toen ik bij Rijnland zat, heeft hij wat dingen gedaan en dan maakte hij het helemaal niet waar. En uiteindelijk hadden ze allemaal gegevens.</w:t>
      </w:r>
    </w:p>
    <w:p w14:paraId="2CEF3437" w14:textId="77777777" w:rsidR="00DD3406" w:rsidRDefault="00DD3406" w:rsidP="00DD3406"/>
    <w:p w14:paraId="6FB2F4D9" w14:textId="77777777" w:rsidR="00DD3406" w:rsidRDefault="00DD3406" w:rsidP="00DD3406">
      <w:r>
        <w:t xml:space="preserve"> En die hadden ze helemaal niet beschikbaar. En we hebben toen tonnen betaald dat we die gegevens kregen. En toen was het uiteindelijk allemaal veel minder dan we dachten. Dus het is. . . Op zich deugt hij wel, hoor. Maar ja, die club waaraan hij werkte, daar was ook wel. . .</w:t>
      </w:r>
    </w:p>
    <w:p w14:paraId="3F6824FD" w14:textId="77777777" w:rsidR="00DD3406" w:rsidRDefault="00DD3406" w:rsidP="00DD3406"/>
    <w:p w14:paraId="195FD701" w14:textId="77777777" w:rsidR="00DD3406" w:rsidRDefault="00DD3406" w:rsidP="00DD3406">
      <w:r>
        <w:lastRenderedPageBreak/>
        <w:t xml:space="preserve"> Nou ja, dat was. . . Die waren erg goed in de PR. Ze hebben iedereen langs gehad. Willem-Alexander, noem maar op. En wat ze echt hebben aan impact gehad, is niet zo heel groot. En er zijn andere bedrijven waar je niks van hoort. En er zit de aardappelveredelaar in Zeeland. En die levert naar de hele wereld zaden, weet je wel.</w:t>
      </w:r>
    </w:p>
    <w:p w14:paraId="0CC7F3B8" w14:textId="77777777" w:rsidR="00DD3406" w:rsidRDefault="00DD3406" w:rsidP="00DD3406"/>
    <w:p w14:paraId="6DDD8FB7" w14:textId="77777777" w:rsidR="00DD3406" w:rsidRDefault="00DD3406" w:rsidP="00DD3406">
      <w:r>
        <w:t xml:space="preserve"> Maar die houdt alles helemaal stil. Dat is gewoon een commerciële bedrijfsgeheim. Dus er is een ontzettende wildgroei. Oké. Ja. Ja. Ja, nee. Even om. . .</w:t>
      </w:r>
    </w:p>
    <w:p w14:paraId="67DF5052" w14:textId="77777777" w:rsidR="00DD3406" w:rsidRDefault="00DD3406" w:rsidP="00DD3406"/>
    <w:p w14:paraId="7D1948E8" w14:textId="77777777" w:rsidR="00DD3406" w:rsidRDefault="00DD3406" w:rsidP="00DD3406">
      <w:r>
        <w:t xml:space="preserve"> Ik heb even wat dingetjes opgeschreven waar ik dan op aan kan haken. De eerste is van. . . En dat is meer uit eigen interesse. Dus echt. . . Dit is ook waar hij het over had. Dat in de ruimtelijke omgeving, dat daar nu in gebouwd wordt.</w:t>
      </w:r>
    </w:p>
    <w:p w14:paraId="4E0ED46E" w14:textId="77777777" w:rsidR="00DD3406" w:rsidRDefault="00DD3406" w:rsidP="00DD3406"/>
    <w:p w14:paraId="29F86C62" w14:textId="77777777" w:rsidR="00DD3406" w:rsidRDefault="00DD3406" w:rsidP="00DD3406">
      <w:r>
        <w:t xml:space="preserve"> . . Dat dat nu meer klimaatvriendelijk moet zijn. Dat zie je in mijn persoonlijke omgeving wel echt nu heel erg terug. Dus dat verschil dan van twee jaar geleden naar nu is wel echt intens eigenlijk. Want ik woon nu zelf in Spijkenisse. Dus dat is op het eerste eiland. Richting Zeeland toe. Op Vorne. En daar bouwen ze nu.</w:t>
      </w:r>
    </w:p>
    <w:p w14:paraId="3A62BF13" w14:textId="77777777" w:rsidR="00DD3406" w:rsidRDefault="00DD3406" w:rsidP="00DD3406"/>
    <w:p w14:paraId="7948FCB6" w14:textId="77777777" w:rsidR="00DD3406" w:rsidRDefault="00DD3406" w:rsidP="00DD3406">
      <w:r>
        <w:t xml:space="preserve"> . . Die stad is flink aan het groeien. Daar bouwen ze nu overal torens en zo. Maar er zitten wel echt aan de zijkanten zonnepanelen. Allemaal van die rare leuke technologische. . . Dus dat is wel goed om te zien denk ik. Maar het probleem is dat ik dan wel vaak heb dat.</w:t>
      </w:r>
    </w:p>
    <w:p w14:paraId="0013D6E5" w14:textId="77777777" w:rsidR="00DD3406" w:rsidRDefault="00DD3406" w:rsidP="00DD3406"/>
    <w:p w14:paraId="1427BD93" w14:textId="77777777" w:rsidR="00DD3406" w:rsidRDefault="00DD3406" w:rsidP="00DD3406">
      <w:r>
        <w:t xml:space="preserve"> . . Het is meer met energie vaak. Dan heb ik het idee dan met water. Of misschien is water gewoon minder zichtbaar of iets dergelijks. Ik weet niet hoe dat zit. Of hoe jij dat ervaart of hoe. . . Ja.</w:t>
      </w:r>
    </w:p>
    <w:p w14:paraId="53A07496" w14:textId="77777777" w:rsidR="00DD3406" w:rsidRDefault="00DD3406" w:rsidP="00DD3406"/>
    <w:p w14:paraId="4DA5913A" w14:textId="77777777" w:rsidR="00DD3406" w:rsidRDefault="00DD3406" w:rsidP="00DD3406">
      <w:r>
        <w:t xml:space="preserve"> Nou, dat is waar. En terwijl dat. . . Het. . . Het. . .</w:t>
      </w:r>
    </w:p>
    <w:p w14:paraId="63C13390" w14:textId="77777777" w:rsidR="00DD3406" w:rsidRDefault="00DD3406" w:rsidP="00DD3406"/>
    <w:p w14:paraId="05E3FED2" w14:textId="77777777" w:rsidR="00DD3406" w:rsidRDefault="00DD3406" w:rsidP="00DD3406">
      <w:r>
        <w:t xml:space="preserve"> Water. . . Maatregelen voor water. Die verdien je ook gewoon terug. Dat hebben we gewoon echt in beeld gebracht. En die verdien je niet eens zozeer terug aan schadereductie bij. . . Als er wateroverlast is.</w:t>
      </w:r>
    </w:p>
    <w:p w14:paraId="16B37A29" w14:textId="77777777" w:rsidR="00DD3406" w:rsidRDefault="00DD3406" w:rsidP="00DD3406"/>
    <w:p w14:paraId="7E622F63" w14:textId="77777777" w:rsidR="00DD3406" w:rsidRDefault="00DD3406" w:rsidP="00DD3406">
      <w:r>
        <w:lastRenderedPageBreak/>
        <w:t xml:space="preserve"> Maar juist al het hele brede plaatje. Dat dat ook vaak infiltratiebermen zijn die ook groen zijn. Waardoor het mooier is en gezonder is. En de waarde van het vastgoed toeneemt. En heel belangrijk, en dat heb je in Spijkenis ook. Is slappe ondergrond. En dus. . . Lekker haaien.</w:t>
      </w:r>
    </w:p>
    <w:p w14:paraId="17C0E786" w14:textId="77777777" w:rsidR="00DD3406" w:rsidRDefault="00DD3406" w:rsidP="00DD3406"/>
    <w:p w14:paraId="5E7EAB36" w14:textId="77777777" w:rsidR="00DD3406" w:rsidRDefault="00DD3406" w:rsidP="00DD3406">
      <w:r>
        <w:t xml:space="preserve"> Ja, wat er heel veel misgaat is dat je. . . Als je bouwt op de slappe ondergrond en je doet dat niet goed. Kijk, die huizen die worden meestal wel onderhaaid. Maar alles daarbuiten, de openbare ruimte en de achtertuinen dan niet. En die gaan dalen. En dan krijg je allemaal problemen. En dan moet je de weg heel vaak herstellen. En het riool klapt.</w:t>
      </w:r>
    </w:p>
    <w:p w14:paraId="3C7B24EA" w14:textId="77777777" w:rsidR="00DD3406" w:rsidRDefault="00DD3406" w:rsidP="00DD3406"/>
    <w:p w14:paraId="5B43E6DE" w14:textId="77777777" w:rsidR="00DD3406" w:rsidRDefault="00DD3406" w:rsidP="00DD3406">
      <w:r>
        <w:t xml:space="preserve"> En je moet je achtertuin ophogen. En dat zal echt bij jou in de buurt ook. En daar kun je gewoon aantonen dat als je in de aanlegfase dat slimmer doet. Dus of beter voorbelasten of met lichte materialen werken. Dat je dat gaat terugverdienen in je beheerperiode. Vanuit die filosofie van jongens. Dit is niet gewoon een grapje vanuit water die ook een extra eis heeft. Maar hier heb je zelf voordeel aan. Zie je toch wel dat dat beter wordt opgepakt. En in die waterbodemsturenbrief wordt er ook gesproken over een maatlat.</w:t>
      </w:r>
    </w:p>
    <w:p w14:paraId="56FCC5E3" w14:textId="77777777" w:rsidR="00DD3406" w:rsidRDefault="00DD3406" w:rsidP="00DD3406"/>
    <w:p w14:paraId="3A407D3E" w14:textId="77777777" w:rsidR="00DD3406" w:rsidRDefault="00DD3406" w:rsidP="00DD3406">
      <w:r>
        <w:t xml:space="preserve"> En die maatlat gaan we proberen dat die ook in het bouwbesluit komt. Dus dat je je daaraan moet gaan houden. En die maatlat die is niet bedacht door het ministerie in Den Haag. Maar die is eigenlijk in jouw provincie in Zuid-Holland. Die zijn ooit met een convenant begonnen. Van nou ja we gaan al die honden luizen in de woningbouw. Hoe kunnen we dat nou doen op zo'n wijze dat het ook klimaatadaptief is. En die honden hebben opgekomen. Dat is ook wel een grappig proces als ik het nou toch over heb. In het Delta-programma was bedacht van ja hoe ga je dat nou doen klimaatadaptief weet je wat.</w:t>
      </w:r>
    </w:p>
    <w:p w14:paraId="57117CF4" w14:textId="77777777" w:rsidR="00DD3406" w:rsidRDefault="00DD3406" w:rsidP="00DD3406"/>
    <w:p w14:paraId="54F376C7" w14:textId="77777777" w:rsidR="00DD3406" w:rsidRDefault="00DD3406" w:rsidP="00DD3406">
      <w:r>
        <w:t xml:space="preserve"> We doen een stresstest. Misschien heb je die rido wel gehoord. Een stresstest van nou het gaat hard regenen. Waar gaat het mis? Dan doen we een risicodialoog. En gaan we kijken welke maatregelen, welke risico's we accepteren. En dan een uitvoeringsprogramma. In praktijk was dat veel te complex. Het risicodialoog liep helemaal niet. Dan moet een wethouder opeens gaan nadenken.</w:t>
      </w:r>
    </w:p>
    <w:p w14:paraId="1B209DD7" w14:textId="77777777" w:rsidR="00DD3406" w:rsidRDefault="00DD3406" w:rsidP="00DD3406"/>
    <w:p w14:paraId="4D540A03" w14:textId="77777777" w:rsidR="00DD3406" w:rsidRDefault="00DD3406" w:rsidP="00DD3406">
      <w:r>
        <w:t xml:space="preserve"> Of dat hij zich gaat voorbereiden op de eens in de 100 jaar bui. Of de eens in de 150 jaar bui. En toen kwam eigenlijk bij dat convenant. Hartstikke leuk maar geef maar gewoon </w:t>
      </w:r>
      <w:r>
        <w:lastRenderedPageBreak/>
        <w:t>eisen. Heel plant. Als je was begonnen met we gaan eisen stellen. Nou dan was natuurlijk de wereld ontploft. Maar nu hebben ze zelf lopen prutsen met die maatwerk. En kwam het van eisen. Dat is wel altijd natuurlijk met pas toe of leg uit waarom niet.</w:t>
      </w:r>
    </w:p>
    <w:p w14:paraId="2C10E4D1" w14:textId="77777777" w:rsidR="00DD3406" w:rsidRDefault="00DD3406" w:rsidP="00DD3406"/>
    <w:p w14:paraId="1F26E398" w14:textId="77777777" w:rsidR="00DD3406" w:rsidRDefault="00DD3406" w:rsidP="00DD3406">
      <w:r>
        <w:t xml:space="preserve"> Comply or explain. En zo is dat ontstaan. Dus die maatlat wordt nu nationaal gemaakt. Maar die maatlat gaat wel consequenties hebben. Als je bijvoorbeeld bouwt zodat je op slappe ondergrond niet al die kosten doorschuift naar de volgende generatie. Dan kan per huis kan opeens het bouwrijd maken 40. 000 euro duurder zijn. Ja waardoor ja dan zegt een gemeente hallo maar dat is onbetaalbaar. En dan eigenlijk moet je concluderen nou dan is dat ook niet zo'n goede locatie. Dus dan moet je eigenlijk niet gaan bouwen.</w:t>
      </w:r>
    </w:p>
    <w:p w14:paraId="31F60481" w14:textId="77777777" w:rsidR="00DD3406" w:rsidRDefault="00DD3406" w:rsidP="00DD3406"/>
    <w:p w14:paraId="46178AE0" w14:textId="77777777" w:rsidR="00DD3406" w:rsidRDefault="00DD3406" w:rsidP="00DD3406">
      <w:r>
        <w:t xml:space="preserve"> Nou dat is heel gevoelig van zullen we het zullen we niet gaan bouwen in die diepe polders zoals het dan heet. Diepe polders is dan niet noodzakelijke wijze diep maar slechte locaties. Nou dat is nu wel de discussie. Die speelt en die en je hebt ongetwijfeld gehoord van Zuidplas het vijfde dorp. Ja. Ja dat is een heel dubieuze wijk. Ja. Nu is het waterschap en de gemeente zijn bij elkaar gaan zitten van wij kunnen wel bouwen. Het is wel een ongunstige locatie maar dan gaan we allemaal trucjes doen zodat die klimaat adaptief is. Nou blijkt die wijk daardoor te duur te worden.</w:t>
      </w:r>
    </w:p>
    <w:p w14:paraId="10378E31" w14:textId="77777777" w:rsidR="00DD3406" w:rsidRDefault="00DD3406" w:rsidP="00DD3406"/>
    <w:p w14:paraId="3E56A6F9" w14:textId="77777777" w:rsidR="00DD3406" w:rsidRDefault="00DD3406" w:rsidP="00DD3406">
      <w:r>
        <w:t xml:space="preserve"> Ja conclusie het was inderdaad niet zo'n goede locatie. Nee. Nou kan natuurlijk niet helemaal grondposities projectontwikkelaars. Dus daar gaat wel iets uitkomen. Maar dat geeft wel aan dat er ja het gaat beter landen en dat is ook nodig. Ja dat is nou ja met de wateroverlast in Limburg van twee jaar terug. Ja dan is het heel raar dat er mensen in het dal van een beek wonen de geul. En nog raarder dat die mensen heel verbaasd zijn dat ze overstromen. Of nog weer raarder dat ze ook heel verbaasd zijn dat ze niet verzekerd zijn. En dat geeft aan dat die hele bewustzijn van hoe die risico's zijn dat is nog niet zo ontwikkeld.</w:t>
      </w:r>
    </w:p>
    <w:p w14:paraId="1D5068A3" w14:textId="77777777" w:rsidR="00DD3406" w:rsidRDefault="00DD3406" w:rsidP="00DD3406"/>
    <w:p w14:paraId="30CB0850" w14:textId="77777777" w:rsidR="00DD3406" w:rsidRDefault="00DD3406" w:rsidP="00DD3406">
      <w:r>
        <w:t xml:space="preserve"> Maar dit soort gevallen geven wel een boost aan ja dat je er beter naar gaat kijken. Maar dus dat is over dat klimaat adaptief bouwen. Maar ja daar zit ook dus best wel iets grappigs in de acceptatie. Want het is ja de technisch lagen altijd al die mogelijkheden. Maar hoe gaat het ook worden geaccepteerd en ook bestuurlijk. En ja daar zitten ook zaken in van dat het helpt dat er rijkskaders komen. Nou dat is ook ingewikkeld. En dat is die hele waterbodemsturend brief die gaat er vanuit dat je regie gaat voeren als rijk. En kaders stelt. </w:t>
      </w:r>
      <w:r>
        <w:lastRenderedPageBreak/>
        <w:t>En dat we natuurlijk jarenlang hebben gewerkt aan een omgevingswet die de afwegingsbevoegdheid zo laag mogelijk legt.</w:t>
      </w:r>
    </w:p>
    <w:p w14:paraId="780AA965" w14:textId="77777777" w:rsidR="00DD3406" w:rsidRDefault="00DD3406" w:rsidP="00DD3406"/>
    <w:p w14:paraId="4C117AB5" w14:textId="77777777" w:rsidR="00DD3406" w:rsidRDefault="00DD3406" w:rsidP="00DD3406">
      <w:r>
        <w:t xml:space="preserve"> Er zitten daar wel een heel raar soort kruispunten. Ja als je kijkt naar dat risicobewustzijn en eisen die heb ik even opgeschreven als kernwoorden tussen haakjes. Dat binnen mij wat ik dus nu aan het doen ben qua onderzoek zie je precies hetzelfde terug. Het is alleen een probleem als het echt mis gaat bij iemand ofzo heb ik het idee. Dus als opeens een oogst mislukt. Of nou niet een oogst mislukt dat is bij niemand nog echt gebeurd. Maar dat opeens 10% van het perceel onbruikbaar is ofzo. Dat zie je nu wel wat vaker gebeuren. En ja en dan is het opeens oh ja nu moeten we gaan een nieuwe drainage toepassen ofzo. Want anders kan ik dadelijk geen aardappelen meer verbouwen.</w:t>
      </w:r>
    </w:p>
    <w:p w14:paraId="559D44B3" w14:textId="77777777" w:rsidR="00DD3406" w:rsidRDefault="00DD3406" w:rsidP="00DD3406"/>
    <w:p w14:paraId="0D6163CB" w14:textId="77777777" w:rsidR="00DD3406" w:rsidRDefault="00DD3406" w:rsidP="00DD3406">
      <w:r>
        <w:t xml:space="preserve"> En aan de andere kant zie je dus ook op van die kennisevents waar dan wat vaker boeren zijn. Die wat laagdrempelige kennisevents. Dan ook meerdere boeren zeggen wel. Ja oké leuk we willen wel veranderen. Ik ben nu 65 en nou die laatste 3 jaar wil ik wel even mijn perceel omgooien. En dan iets klimaatadaptiever worden voor mijn zoon. Die wil het wel overnemen nou leuk. Maar ik heb daar eisen voor nodig. En dan anders weet ik ook niet wat ik moet gaan doen. Dus die eisen die gesteld moeten worden dat is ook wel iets wat hun zien denk ik.</w:t>
      </w:r>
    </w:p>
    <w:p w14:paraId="6C3E1146" w14:textId="77777777" w:rsidR="00DD3406" w:rsidRDefault="00DD3406" w:rsidP="00DD3406"/>
    <w:p w14:paraId="2429A2EB" w14:textId="77777777" w:rsidR="00DD3406" w:rsidRDefault="00DD3406" w:rsidP="00DD3406">
      <w:r>
        <w:t xml:space="preserve"> Bij sommige dan. Dat is natuurlijk niet bij iedereen. Je hebt allerlei verschillende soorten boeren ook weet ik het. Mensen die helemaal met technologische snufjes bezig zijn. Tot aan mensen die totaal niet van technologie houden. Dat is in het dagelijks leven zie je ook verschillen daar tussen mensen. Maar voor zeker die laatste groep. Die zeggen van ja ik heb geen zin en tijd om mij te verdiepen in drainage en wateropslag. En meten en weet ik het allemaal niet. Geef me maar gewoon een setje eisen.</w:t>
      </w:r>
    </w:p>
    <w:p w14:paraId="6C5BC7D7" w14:textId="77777777" w:rsidR="00DD3406" w:rsidRDefault="00DD3406" w:rsidP="00DD3406"/>
    <w:p w14:paraId="180E8555" w14:textId="77777777" w:rsidR="00DD3406" w:rsidRDefault="00DD3406" w:rsidP="00DD3406">
      <w:r>
        <w:t xml:space="preserve"> En dan zorg ik wel dat mijn land niet meer verzeeld wordt. Dus voor sommige mensen is dat ook gewoon echt nodig denk ik. Je ziet het in het ruimtelijk domein dus blijkbaar precies hetzelfde. Sommige mensen hebben dat gewoon nodig om de streep te kunnen trekken denk ik. En ook sommige overheden. Een waterschap vindt het heel moeilijk om zijn boeren niet te helpen. En als je daar een rijkskader heeft. Dat is ook met die veeweiden. De waterschappen gaan eigenlijk over die pijlen. En die willen eigenlijk dat van rijkswegen de kaders worden opgelegd.</w:t>
      </w:r>
    </w:p>
    <w:p w14:paraId="001DDC09" w14:textId="77777777" w:rsidR="00DD3406" w:rsidRDefault="00DD3406" w:rsidP="00DD3406"/>
    <w:p w14:paraId="148EE3B2" w14:textId="77777777" w:rsidR="00DD3406" w:rsidRDefault="00DD3406" w:rsidP="00DD3406">
      <w:r>
        <w:t xml:space="preserve"> En er zijn uitzonderingen. Rijnland, een van de waterschappen, heeft nu bijvoorbeeld in zijn eigen verordening opgenomen. Dat alle nieuwe huizen tegen een bui van 90 mm moeten kunnen. Ja. Ja. Dat is maar één van de 21 waterschappen. En de anderen roepen eigenlijk vooral van zet dat nou gewoon in het bouwbesluit. Dan hoeven zij niet een nare boodschap te geven. Ja. Want de ene waterschap die het wel heeft gedaan.</w:t>
      </w:r>
    </w:p>
    <w:p w14:paraId="48C1CD66" w14:textId="77777777" w:rsidR="00DD3406" w:rsidRDefault="00DD3406" w:rsidP="00DD3406"/>
    <w:p w14:paraId="4DF1B0EE" w14:textId="77777777" w:rsidR="00DD3406" w:rsidRDefault="00DD3406" w:rsidP="00DD3406">
      <w:r>
        <w:t xml:space="preserve"> Die heeft zo'n stapel brieven van bouwend Nederland, vereniging eigen huis van iedereen. Van ja maar dat kost allemaal geld. Weet je wel. Dus het is ook wel dat overheden ook het heel moeilijk vinden om die vervelende beslissingen te nemen. Want volgens mij begon je daarmee. Ook over je eigen onderzoek. Ik neem aan dat je best wel aangehaakt bent op al die onderzoeken over transitie. Ja. Nou dat is de grote uitdaging. We hebben ook Dirk Lohrbach en Thijs Mannen.</w:t>
      </w:r>
    </w:p>
    <w:p w14:paraId="4C1D7593" w14:textId="77777777" w:rsidR="00DD3406" w:rsidRDefault="00DD3406" w:rsidP="00DD3406"/>
    <w:p w14:paraId="21345D73" w14:textId="77777777" w:rsidR="00DD3406" w:rsidRDefault="00DD3406" w:rsidP="00DD3406">
      <w:r>
        <w:t xml:space="preserve"> Allemaal die mensen ook bij het Deltaprogramma gehad. Want dat vinden we in het Deltaprogramma ook heel erg moeilijk. Als je naar het Deltaprogramma kijkt wat wij doen. Dan is het zoetwaterprogramma. Vooral optimaliseren. Ja. Dus water vasthouden met techniek. Stuwen, slimme drainage. Water slimmer verdelen. Dat soort dingen.</w:t>
      </w:r>
    </w:p>
    <w:p w14:paraId="70F1BE78" w14:textId="77777777" w:rsidR="00DD3406" w:rsidRDefault="00DD3406" w:rsidP="00DD3406"/>
    <w:p w14:paraId="0524FC8E" w14:textId="77777777" w:rsidR="00DD3406" w:rsidRDefault="00DD3406" w:rsidP="00DD3406">
      <w:r>
        <w:t xml:space="preserve"> Terwijl dat er ook plekken zijn waar je ziet ik moet hier naar een ander land gebruiken. Dus ik moet ook bereid zijn om het huidige land bereik gebruik af te stoten, af te bouwen, noem maar op. Nou dat vinden we ontzettend lastig. En Drift heeft ook een keertje gekeken naar. Hoe dat bij het zoetwater zit. En dan zie je dat we dat eigenlijk heel erg uitstellen. Vaak met technieken zo proberen uit te stellen. En ook weg kijken. En naar anderen kijken. Met Verzilting speelt dat ook heel erg.</w:t>
      </w:r>
    </w:p>
    <w:p w14:paraId="76F989E8" w14:textId="77777777" w:rsidR="00DD3406" w:rsidRDefault="00DD3406" w:rsidP="00DD3406"/>
    <w:p w14:paraId="5E2C7D92" w14:textId="77777777" w:rsidR="00DD3406" w:rsidRDefault="00DD3406" w:rsidP="00DD3406">
      <w:r>
        <w:t xml:space="preserve"> Omdat we dat. Schouwen Duiveland zijn mensen die heel erg goed bezig zijn. Met allemaal zoete water. En de mainflow roept gewoon. Ik moet de aanvoer hebben. En die gaat ook zelf met tankwagens op en neer rijden. Van het Volkerhout zo meer. Van het Haringvliet en ik weet het allemaal niet. Dus eigenlijk is hetgene waar jij je mee bezig hebt. Is veel meer de crux.</w:t>
      </w:r>
    </w:p>
    <w:p w14:paraId="6BDA2047" w14:textId="77777777" w:rsidR="00DD3406" w:rsidRDefault="00DD3406" w:rsidP="00DD3406"/>
    <w:p w14:paraId="2A15469F" w14:textId="77777777" w:rsidR="00DD3406" w:rsidRDefault="00DD3406" w:rsidP="00DD3406">
      <w:r>
        <w:lastRenderedPageBreak/>
        <w:t xml:space="preserve"> Het is wel goed hoor. Dat al die technische dingen op de plank liggen. Waarbij ik ook geen idee heb. Hoe die MWO onderzoeken dan ook weer terecht komen. Bij al die gebiedsprocessen die hiermee bezig zouden moeten zijn. Dat is altijd een grote uitdaging. En daar kunnen we best wat aan doen. Ik denk dat het wel aardig is. Als er een keer een soort presentatie of zoiets is. Van jouw spoor.</w:t>
      </w:r>
    </w:p>
    <w:p w14:paraId="0D42FAEF" w14:textId="77777777" w:rsidR="00DD3406" w:rsidRDefault="00DD3406" w:rsidP="00DD3406"/>
    <w:p w14:paraId="5DA16D00" w14:textId="77777777" w:rsidR="00DD3406" w:rsidRDefault="00DD3406" w:rsidP="00DD3406">
      <w:r>
        <w:t xml:space="preserve"> Misschien kan je me iets toesturen of zo. Hebben jullie ergens een 2 pager of weet ik het wat. Of 80 pager. Ik weet het eigenlijk niet. Dan kan ik dat ook delen met mijn collega's. En zeggen hé dat is wel aardig om hier een keer naar te gaan luisteren. Ik zal het even opschrijven. Maar juist die transitie. Dat is de echte grote uitdaging. Ja.</w:t>
      </w:r>
    </w:p>
    <w:p w14:paraId="14DF9276" w14:textId="77777777" w:rsidR="00DD3406" w:rsidRDefault="00DD3406" w:rsidP="00DD3406"/>
    <w:p w14:paraId="60027D33" w14:textId="77777777" w:rsidR="00DD3406" w:rsidRDefault="00DD3406" w:rsidP="00DD3406">
      <w:r>
        <w:t xml:space="preserve"> Nou leuk. Want eigenlijk. Is dat is eigenlijk ook een beetje waar ik. Toen ik begon met inlezen. Was eigenlijk dat hele transitie literatuur veld. Waar ik me in ben beland. Ook een lange tijd. Ik ben echt denk ik een maand. Alleen maar transitie papers aan het lezen geweest. Ook dus ook van Driftville.</w:t>
      </w:r>
    </w:p>
    <w:p w14:paraId="5A8A008A" w14:textId="77777777" w:rsidR="00DD3406" w:rsidRDefault="00DD3406" w:rsidP="00DD3406"/>
    <w:p w14:paraId="7B43A75D" w14:textId="77777777" w:rsidR="00DD3406" w:rsidRDefault="00DD3406" w:rsidP="00DD3406">
      <w:r>
        <w:t xml:space="preserve"> Een beetje van los gekoppeld. Je hebt dus eigenlijk. In die ecologische. Management literatuur. Die overkoepeling heb je dus. Je hebt coping, mitigation. Resilience. Adaptation. Transition en transformation. Dat zijn alle soorten levels.</w:t>
      </w:r>
    </w:p>
    <w:p w14:paraId="6D7896F0" w14:textId="77777777" w:rsidR="00DD3406" w:rsidRDefault="00DD3406" w:rsidP="00DD3406"/>
    <w:p w14:paraId="464374A4" w14:textId="77777777" w:rsidR="00DD3406" w:rsidRDefault="00DD3406" w:rsidP="00DD3406">
      <w:r>
        <w:t xml:space="preserve"> Dat zijn al 7 levels. En die lopen natuurlijk ook allemaal door elkaar heen. En als je kijkt naar Nederland. Eigenlijk als je heel eerlijk bent. Ben je bezig met mitigation of coping. Dus eigenlijk. Een beetje doormonderen. En op heleboel plekken is dat geen probleem he. Nee nee nee. En wat je dus nodig hebt om echt een soort van.</w:t>
      </w:r>
    </w:p>
    <w:p w14:paraId="24DE905F" w14:textId="77777777" w:rsidR="00DD3406" w:rsidRDefault="00DD3406" w:rsidP="00DD3406"/>
    <w:p w14:paraId="0955495B" w14:textId="77777777" w:rsidR="00DD3406" w:rsidRDefault="00DD3406" w:rsidP="00DD3406">
      <w:r>
        <w:t xml:space="preserve"> Toekomstbestendig te worden langetermijn. Hier praten we echt over. 2300 of zo he. Je moet eigenlijk gewoon een heel wat landbouw. Systeem. Dat moet gewoon eigenlijk anders. Want dit is niet oneindig redbaar. Laat ik het zo zeggen. In Nederland in ieder geval niet. En daar is iedereen.</w:t>
      </w:r>
    </w:p>
    <w:p w14:paraId="27EBEE6B" w14:textId="77777777" w:rsidR="00DD3406" w:rsidRDefault="00DD3406" w:rsidP="00DD3406"/>
    <w:p w14:paraId="212647DA" w14:textId="77777777" w:rsidR="00DD3406" w:rsidRDefault="00DD3406" w:rsidP="00DD3406">
      <w:r>
        <w:t xml:space="preserve"> Eigenlijk wel mee over eens. En dat is op zich ook wel een logische conclusie van. Bijna elke sector blijft niet langer dan 100 jaar hetzelfde. Dat is gewoon raar eigenlijk. Nou </w:t>
      </w:r>
      <w:r>
        <w:lastRenderedPageBreak/>
        <w:t>zodoende. Nou dan krijg je dus zo'n transitie. Idee. Maar waar ik me dus nu meer op focus. Nou je kan het zien als een andere level. Of een hoger level.</w:t>
      </w:r>
    </w:p>
    <w:p w14:paraId="549F4CE3" w14:textId="77777777" w:rsidR="00DD3406" w:rsidRDefault="00DD3406" w:rsidP="00DD3406"/>
    <w:p w14:paraId="7E55805F" w14:textId="77777777" w:rsidR="00DD3406" w:rsidRDefault="00DD3406" w:rsidP="00DD3406">
      <w:r>
        <w:t xml:space="preserve"> Daar is natuurlijk allemaal discussie over in de literatuur. Maar dat is een beetje onbelangrijk voor. Dit gesprek nu. En dat is dan een transformatie. Wat ik eigenlijk dus zou willen zien. En wat transformatieliteratuur ook zegt. Is eigenlijk dat je dus. In zo'n regio. Of in een land of in een gebied. Dat ligt een beetje aan welk level je onderzoekt.</w:t>
      </w:r>
    </w:p>
    <w:p w14:paraId="312AA989" w14:textId="77777777" w:rsidR="00DD3406" w:rsidRDefault="00DD3406" w:rsidP="00DD3406"/>
    <w:p w14:paraId="4CB6AB56" w14:textId="77777777" w:rsidR="00DD3406" w:rsidRDefault="00DD3406" w:rsidP="00DD3406">
      <w:r>
        <w:t xml:space="preserve"> Je probeert eigenlijk de waarde van mensen. Richting water te veranderen. En dan niet alleen de waarde als in de culturele waarde. Maar ook management. En business. Er moet gewoon een andere manier naar water worden gekeken. Buiten het feit. Dat mensen dus ook nog klimaat adaptief gaan doen. Wat dan vaak met technologische snufjes. En weet ik het allemaal niet gebeurt.</w:t>
      </w:r>
    </w:p>
    <w:p w14:paraId="16D7CF6C" w14:textId="77777777" w:rsidR="00DD3406" w:rsidRDefault="00DD3406" w:rsidP="00DD3406"/>
    <w:p w14:paraId="703D1927" w14:textId="77777777" w:rsidR="00DD3406" w:rsidRDefault="00DD3406" w:rsidP="00DD3406">
      <w:r>
        <w:t xml:space="preserve"> Dus het lijkt heel erg op transitie. In de zin van. De. Naast de technologische kant. Moet ook de samenwerking. En de management. En het gevoel gewoon anders. Maar waar transitie dan meer kijkt naar. Ja laten we kijken. Een periode van.</w:t>
      </w:r>
    </w:p>
    <w:p w14:paraId="72FAF2D6" w14:textId="77777777" w:rsidR="00DD3406" w:rsidRDefault="00DD3406" w:rsidP="00DD3406"/>
    <w:p w14:paraId="2042FDBF" w14:textId="77777777" w:rsidR="00DD3406" w:rsidRDefault="00DD3406" w:rsidP="00DD3406">
      <w:r>
        <w:t xml:space="preserve"> Nou 20, 25 jaar. Is daar wel ongeveer de leidraad in. Vaak. Ja. Transformaties zijn vaak. Gefocust. Op de lange termijn. Maar door impact op de korte termijn. Dus echt dat er op een gegeven moment een beslissing wordt genomen. Dus bijvoorbeeld een ijs.</w:t>
      </w:r>
    </w:p>
    <w:p w14:paraId="450D418F" w14:textId="77777777" w:rsidR="00DD3406" w:rsidRDefault="00DD3406" w:rsidP="00DD3406"/>
    <w:p w14:paraId="2898D521" w14:textId="77777777" w:rsidR="00DD3406" w:rsidRDefault="00DD3406" w:rsidP="00DD3406">
      <w:r>
        <w:t xml:space="preserve"> Waar we het net over hebben. Die heeft dan zo'n grote impact. Dat. Dat er een grootschalige aanpassing nodig zou moeten zijn. Of is. En dat kan ook gewoon een natuur ramp zijn. Kijk naar. De twee grote voorbeelden uit Nederland. Van eigenlijk transformaties. Zijn dus ruimte voor de rivier.</w:t>
      </w:r>
    </w:p>
    <w:p w14:paraId="0A352616" w14:textId="77777777" w:rsidR="00DD3406" w:rsidRDefault="00DD3406" w:rsidP="00DD3406"/>
    <w:p w14:paraId="3402DE54" w14:textId="77777777" w:rsidR="00DD3406" w:rsidRDefault="00DD3406" w:rsidP="00DD3406">
      <w:r>
        <w:t xml:space="preserve"> Nadat het een keer echt helemaal mis is gegaan. Met die overstroming. En ja de Delta ramp natuurlijk. Of de Zeeland ramp. Laat ik het even zo zeggen. Want ja. Toen kwam eigenlijk opeens. Dus die hele culturele waarde tegenover. Van oké. Ja nu moeten we het wel even voorzichtig gaan doen met water.</w:t>
      </w:r>
    </w:p>
    <w:p w14:paraId="6D18092A" w14:textId="77777777" w:rsidR="00DD3406" w:rsidRDefault="00DD3406" w:rsidP="00DD3406"/>
    <w:p w14:paraId="4E24897E" w14:textId="77777777" w:rsidR="00DD3406" w:rsidRDefault="00DD3406" w:rsidP="00DD3406">
      <w:r>
        <w:lastRenderedPageBreak/>
        <w:t xml:space="preserve"> Ja dat voorzichtige zit dus helemaal ingebakken in de Nederlandse cultuur nu. Dat is eigenlijk een transformatie kenmerk. Even tussen haakjes. Maar. Hoe ik het nu in mijn. Ja noem je dat. Een research proposal. Even het Nederlandse woord kwijt. Onderzoeksvoorstel. Heb verkondigd.</w:t>
      </w:r>
    </w:p>
    <w:p w14:paraId="6ABB7CB7" w14:textId="77777777" w:rsidR="00DD3406" w:rsidRDefault="00DD3406" w:rsidP="00DD3406"/>
    <w:p w14:paraId="35AC5F6F" w14:textId="77777777" w:rsidR="00DD3406" w:rsidRDefault="00DD3406" w:rsidP="00DD3406">
      <w:r>
        <w:t xml:space="preserve"> Is eigenlijk dat ik mij dus een beetje bevind. In de stromingen tussen zo'n transitie. En transformatie en adaptatie in. En ik wil wel. Nog niet nu in deze fase. Eigenlijk een soort van keuze maken daarin. Want ze zeggen allemaal hele mooie dingen. En ja. Kenmerken daarvan zijn allemaal nodig en nuttig. Om gewoon voor verandering te kunnen zorgen.</w:t>
      </w:r>
    </w:p>
    <w:p w14:paraId="30D5EED5" w14:textId="77777777" w:rsidR="00DD3406" w:rsidRDefault="00DD3406" w:rsidP="00DD3406"/>
    <w:p w14:paraId="1A381C20" w14:textId="77777777" w:rsidR="00DD3406" w:rsidRDefault="00DD3406" w:rsidP="00DD3406">
      <w:r>
        <w:t xml:space="preserve"> Ehm. Dus. Waar ik nu naar kijk. Eigenlijk is dus hoe je. Dus het eerste paper. Is meer gefocust op hoe je zo'n transformatie. Dus echt die culturele en gevoelswaarde. Ook een beetje kan ombouwen richting. Richting water. En specifiek water dan.</w:t>
      </w:r>
    </w:p>
    <w:p w14:paraId="759BBAAF" w14:textId="77777777" w:rsidR="00DD3406" w:rsidRDefault="00DD3406" w:rsidP="00DD3406"/>
    <w:p w14:paraId="7255BB37" w14:textId="77777777" w:rsidR="00DD3406" w:rsidRDefault="00DD3406" w:rsidP="00DD3406">
      <w:r>
        <w:t xml:space="preserve"> In de agrarische sector. Dus dat daar gewoon een beetje. Ja eerlijker. Of hoe noem je dat. Duurzamer echt over wordt nagedacht. En niet alleen in de zin van oké leuk. We gaan duurzamer doen. Wateropslag onder mijn land. Maar ook echt gewoon langetermijn. Dat je dus ook gewoon in de educatie van die agrariërs.</w:t>
      </w:r>
    </w:p>
    <w:p w14:paraId="5DFC1FB2" w14:textId="77777777" w:rsidR="00DD3406" w:rsidRDefault="00DD3406" w:rsidP="00DD3406"/>
    <w:p w14:paraId="2C58CD1A" w14:textId="77777777" w:rsidR="00DD3406" w:rsidRDefault="00DD3406" w:rsidP="00DD3406">
      <w:r>
        <w:t xml:space="preserve"> Of dat ze aan hun kinderen vertellen van. Ja over 20 jaar dan moet je het gewoon met minder water doen. Denk er wel even over na. Als jij eenmaal mijn perceel overneemt. Dan heb jij dus niet zoveel kuub als ik. Dus dat je wel even. Dat het echt een soort van ingebakken zit in die regio. En daar zit dus mijn hele onderzoek eigenlijk een beetje aan vast. Hoe kan je duurzaam watergebruik inbakken in zo'n gebied. Dat het echt gewoon een soort van.</w:t>
      </w:r>
    </w:p>
    <w:p w14:paraId="65C12553" w14:textId="77777777" w:rsidR="00DD3406" w:rsidRDefault="00DD3406" w:rsidP="00DD3406"/>
    <w:p w14:paraId="3DC1DAE9" w14:textId="77777777" w:rsidR="00DD3406" w:rsidRDefault="00DD3406" w:rsidP="00DD3406">
      <w:r>
        <w:t xml:space="preserve"> Ja noem je dat een happening is of iets dergelijks. Het is wel grappig. De nuances tussen transities en transformaties. Nou ja. Dat heb ik nooit zo scherp gehoord. En ik herken helemaal wat je zegt. Dat transities eigenlijk 1, 2 generaties is. Dus wij gebruiken de woorden vaak door elkaar. En ik denk dat we in de praktijk heel veel meer met die transformaties bezig zijn. Maar dat vind ik ook goed dat je daar niet kiest.</w:t>
      </w:r>
    </w:p>
    <w:p w14:paraId="50F7FCDA" w14:textId="77777777" w:rsidR="00DD3406" w:rsidRDefault="00DD3406" w:rsidP="00DD3406"/>
    <w:p w14:paraId="54AC19BA" w14:textId="77777777" w:rsidR="00DD3406" w:rsidRDefault="00DD3406" w:rsidP="00DD3406">
      <w:r>
        <w:lastRenderedPageBreak/>
        <w:t xml:space="preserve"> Maar juist de opties ook naast elkaar zijn helemaal goed. Ik vind het ook wel heel intrigerend wat je zegt. Dat je naar die waarden gaat kijken. Wij zitten daar. We merken ook dat het soms helemaal niet handig is om vanuit dat water te werken. Ik merk dat als ik met die. Daar begonnen we eigenlijk over. Over klimaatadaptief bouwen. Als ik met de gemeente praat. En ik zeg waterbewoning sturend.</w:t>
      </w:r>
    </w:p>
    <w:p w14:paraId="6963C8F0" w14:textId="77777777" w:rsidR="00DD3406" w:rsidRDefault="00DD3406" w:rsidP="00DD3406"/>
    <w:p w14:paraId="34208D42" w14:textId="77777777" w:rsidR="00DD3406" w:rsidRDefault="00DD3406" w:rsidP="00DD3406">
      <w:r>
        <w:t xml:space="preserve"> Dan krijg ik een negatieve reactie. Dan zit die. Oh god. Zij vinden hun onderwerp het belangrijkst. En morgen is onderwijs sturend. En dan is bestaansrecht sturend. En dat ik veel verder kom als ik het naar toekomst bestendig gooi. Dus dat ik het water meer als een middel. Dan als het doel en de leider op zich zeg. En ik ben ervan overtuigd dat ik hetzelfde uitkom.</w:t>
      </w:r>
    </w:p>
    <w:p w14:paraId="5FD7F04C" w14:textId="77777777" w:rsidR="00DD3406" w:rsidRDefault="00DD3406" w:rsidP="00DD3406"/>
    <w:p w14:paraId="7A2A6CD9" w14:textId="77777777" w:rsidR="00DD3406" w:rsidRDefault="00DD3406" w:rsidP="00DD3406">
      <w:r>
        <w:t xml:space="preserve"> En dan geloven ze het wel. Dus nou ja. Ik had van toelichting over dat bouwen op een slappe ondergrond. Dan kan je een gemeente heel goed vertellen. Van als je dit niet doet. Dan krijg en de gemeente. En die bewoners. Die krijgen een ontzettend grote rekening. De komende decennia. Dus je bent aan het afwentelen.</w:t>
      </w:r>
    </w:p>
    <w:p w14:paraId="489EA77C" w14:textId="77777777" w:rsidR="00DD3406" w:rsidRDefault="00DD3406" w:rsidP="00DD3406"/>
    <w:p w14:paraId="098C1432" w14:textId="77777777" w:rsidR="00DD3406" w:rsidRDefault="00DD3406" w:rsidP="00DD3406">
      <w:r>
        <w:t xml:space="preserve"> En dan opeens. Wordt het dus veel meer in hun eigen belang. En. Ik vind het ook. Ik zal de laatste zijn die zegt dat je water daar niet in moet gaan. Voor bijzondere. Maar wij zien dat dat dus vaak beter werkt. Om het aan te sluiten op lange termijn houdbaarheid. Oké. Ik had nog.</w:t>
      </w:r>
    </w:p>
    <w:p w14:paraId="5DEF74F7" w14:textId="77777777" w:rsidR="00DD3406" w:rsidRDefault="00DD3406" w:rsidP="00DD3406"/>
    <w:p w14:paraId="4667076A" w14:textId="77777777" w:rsidR="00DD3406" w:rsidRDefault="00DD3406" w:rsidP="00DD3406">
      <w:r>
        <w:t xml:space="preserve"> Dit is al van een tijdje terug hoor. Toen je aan het vertellen was. Dus ik had nog wat opgeschreven. Even kijken. De vraag was dan eigenlijk. Dus de staf van de Delta Commissie. Kan je daar iets meer over vertellen. Wat jij in je dagelijks leven doet. Dat is meer gewoon vanuit mijn eigen interesse. Als ik misschien later ga oriënteren naar carrières en zo.</w:t>
      </w:r>
    </w:p>
    <w:p w14:paraId="7994459F" w14:textId="77777777" w:rsidR="00DD3406" w:rsidRDefault="00DD3406" w:rsidP="00DD3406"/>
    <w:p w14:paraId="483FD5FA" w14:textId="77777777" w:rsidR="00DD3406" w:rsidRDefault="00DD3406" w:rsidP="00DD3406">
      <w:r>
        <w:t xml:space="preserve"> Dus gewoon als de Delta Commissie dan bestaat. Het is echt een wereldbaan. Maar de meeste mensen bij ons. Die zijn ja. Die hebben dus heel lang ook eerst bij ministeries gewerkt. Of bij waterschappen. Het zijn allemaal vrij ervaren mensen. Omdat we een hele kleine club zijn. Dus echt wel soort super professionals. Waar ik in het dagelijkse leven mee bezig ben.</w:t>
      </w:r>
    </w:p>
    <w:p w14:paraId="5400C357" w14:textId="77777777" w:rsidR="00DD3406" w:rsidRDefault="00DD3406" w:rsidP="00DD3406"/>
    <w:p w14:paraId="3C52D38C" w14:textId="77777777" w:rsidR="00DD3406" w:rsidRDefault="00DD3406" w:rsidP="00DD3406">
      <w:r>
        <w:t xml:space="preserve"> Ik moet dus. Ik heet liaison. Echt de verbinding maken. En ja, daar zitten dingen bij. Ook echt de Delta Commissaris ondersteunen. Dus dan komt er een vraag. Van hoe kijk je tegen de drinkwater tekorten aan of zo. Nou, dan zit ik in dat droogte verhaal. Dus dan moet ik hem helpen en ondersteunen. Of ik moet dadelijk.</w:t>
      </w:r>
    </w:p>
    <w:p w14:paraId="508A6DC3" w14:textId="77777777" w:rsidR="00DD3406" w:rsidRDefault="00DD3406" w:rsidP="00DD3406"/>
    <w:p w14:paraId="69A1ABC0" w14:textId="77777777" w:rsidR="00DD3406" w:rsidRDefault="00DD3406" w:rsidP="00DD3406">
      <w:r>
        <w:t xml:space="preserve"> Hij gaat morgen praten met een dijkgraaf. En die heel wat dingen aankaart over calamiteit. Bij het Noordzeekanaal. Dus dan moet ik hem gewoon technisch ondersteunen. Maar mijn echte werk is dus ook zorgen. Dat die samenwerking op die onderwerpen. Dat dat goed gaat. En dat ik ben erg met zoet water bezig. En dat doe ik door ook gewoon lid te zijn van het programmateam. Ik zorg ook dat daar.</w:t>
      </w:r>
    </w:p>
    <w:p w14:paraId="7A46E3C0" w14:textId="77777777" w:rsidR="00DD3406" w:rsidRDefault="00DD3406" w:rsidP="00DD3406"/>
    <w:p w14:paraId="0C9C3863" w14:textId="77777777" w:rsidR="00DD3406" w:rsidRDefault="00DD3406" w:rsidP="00DD3406">
      <w:r>
        <w:t xml:space="preserve"> Het is een grote club die daarmee bezig is. En er zijn zeven regio's die ermee bezig zijn. En ik zit echt ook in het programmateam. En sommige onderwerpen. Ja, bemoei ik me ook echt tegenaan. Zoals ja, we zijn ook bezig met afleiden van doelen. En nou ja, dat dan. Ja, daar werk ik aan mee. En dat en ik zorg ook dat wat daar gebeurt. Dat dat ook doorgaat naar de stuurgroep Delta Programma.</w:t>
      </w:r>
    </w:p>
    <w:p w14:paraId="602BD659" w14:textId="77777777" w:rsidR="00DD3406" w:rsidRDefault="00DD3406" w:rsidP="00DD3406"/>
    <w:p w14:paraId="0CCB10DE" w14:textId="77777777" w:rsidR="00DD3406" w:rsidRDefault="00DD3406" w:rsidP="00DD3406">
      <w:r>
        <w:t xml:space="preserve"> En ik wat ik je zei. Ik zit bij het Waterwoning Sturend. Dat is het team van het ministerie. Ja, dat benijd opstelt. En dan kijk ik hoe het Delta Programma daarbij kan helpen. Ja, hoe bijvoorbeeld onze hele governance. We hebben allemaal deelprogramma's en allemaal bestuurlijk overleggen. Hoe we dat kunnen inzetten. Om die discussies over beleid te doen. Maar nu vooral over de implementatie.</w:t>
      </w:r>
    </w:p>
    <w:p w14:paraId="6552C3C7" w14:textId="77777777" w:rsidR="00DD3406" w:rsidRDefault="00DD3406" w:rsidP="00DD3406"/>
    <w:p w14:paraId="332D8CCD" w14:textId="77777777" w:rsidR="00DD3406" w:rsidRDefault="00DD3406" w:rsidP="00DD3406">
      <w:r>
        <w:t xml:space="preserve"> Hoe kunnen we nou borgen dat we het ook echt gaan doen? Dus nou, dat is ja. En verder ga ik naar allerlei leuke bijeenkomsten. Over verzilting of wat dan ook. En dat is echt mijn echt mijn werk om daar ook. Nou ja, dat merkt u misschien ook wel dat ik heel erg zat te pushen. Kunnen jullie ook de verbinding maken met andere programma's? Ja, moment dat Arjen de Vos zegt van. Ja, ik zie dat er slechte pilots worden uitgevoerd. Oké, wat kunnen we doen om die pilots beter te maken?</w:t>
      </w:r>
    </w:p>
    <w:p w14:paraId="757F5056" w14:textId="77777777" w:rsidR="00DD3406" w:rsidRDefault="00DD3406" w:rsidP="00DD3406"/>
    <w:p w14:paraId="3039F877" w14:textId="77777777" w:rsidR="00DD3406" w:rsidRDefault="00DD3406" w:rsidP="00DD3406">
      <w:r>
        <w:t xml:space="preserve"> Het is wel hartstikke goed dat jij weet dat ze het niet goed doen. Maar ja, dan krijg ik ook een waardeloos resultaat. Dus kunnen we nou proberen om dat bij elkaar te gaan brengen? </w:t>
      </w:r>
      <w:r>
        <w:lastRenderedPageBreak/>
        <w:t>Ja, dat is wel een hoge ambitie hoor. En daarom pikte ik ook jou jouw verhaal op. Iemand die kijkt naar juist de bestuurlijke kant van. Ja. Dat is ook over overheidsinterventies juist om met dat. Nee, dat is dat. Dat is dat is in potentie heel belangrijk voor het voor het Delta</w:t>
      </w:r>
    </w:p>
    <w:p w14:paraId="3AFDC592" w14:textId="77777777" w:rsidR="00DD3406" w:rsidRDefault="00DD3406" w:rsidP="00DD3406"/>
    <w:p w14:paraId="349151CC" w14:textId="77777777" w:rsidR="00DD3406" w:rsidRDefault="00DD3406" w:rsidP="00DD3406">
      <w:r>
        <w:t xml:space="preserve"> programma waar allerlei regio's bezig zijn met deze problematiek waar ze voor die opgave staan. Nou ga jij maar tegen een zaal boeren zeggen van nou, het zou wel eens kunnen zijn dat jullie moet gaan wennen dat het zouter wordt. Nou weet je wel. Dus daar. Nou, dan pik ik dat soort dingen op en dan ja, als het niks is, dan is niks. En nou, dit geval denk nou, het zou zonde zijn om wat daar ontwikkeld wordt niet te verbinden met waar wij voor staan. En ik denk dat dit jou ook helpt.</w:t>
      </w:r>
    </w:p>
    <w:p w14:paraId="45FBDE31" w14:textId="77777777" w:rsidR="00DD3406" w:rsidRDefault="00DD3406" w:rsidP="00DD3406"/>
    <w:p w14:paraId="6A87EAE5" w14:textId="77777777" w:rsidR="00DD3406" w:rsidRDefault="00DD3406" w:rsidP="00DD3406">
      <w:r>
        <w:t xml:space="preserve"> Ja, als je ziet. Dit is de. Dit is de praktijk. Dit is waar mensen nu mee bezig zijn. Ja, ja, nee. Ja, het idee is ook dat ik nou, ik schrijf dus geen monografie zoals ik eerlijk heb gegeven, maar in het laatste paper echt een nou, dit is mijn interesse, maar ook mijn idee eigenlijk om een soort van serieus game te maken, waarbij dus eigenlijk de game is van oké, je legt dat, je legt dat spel dus bij zo een groep boeren neer en dan gaan ze maar zelf spelen met allemaal van die</w:t>
      </w:r>
    </w:p>
    <w:p w14:paraId="7B4B3F03" w14:textId="77777777" w:rsidR="00DD3406" w:rsidRDefault="00DD3406" w:rsidP="00DD3406"/>
    <w:p w14:paraId="10BD3E8B" w14:textId="77777777" w:rsidR="00DD3406" w:rsidRDefault="00DD3406" w:rsidP="00DD3406">
      <w:r>
        <w:t xml:space="preserve"> overheid interventies waar ze het dan mee eens zijn of niet of of dan krijgen ze een aantal. Ik had dus nagedacht, dit is pas over twee of drie jaar. Ik had nagedacht, nou dan krijg je 50 punten en dan moet je dus kiezen uit 10 van die overheid interventies die allemaal dan een ander aantal punten zijn en dan de punten dat zijn dan waterpunten of zo, maar in ieder geval dat ze wel echt nadenken over die overheid interventies en hoe dat dan een invloed kan hebben op een op een dagelijkse bestaande. Dat is dan echt een soort van het einde van mijn project is echt richting die echt oplossingen even tussen haakjes, maar dan wel vanuit bestuur natuurlijk.</w:t>
      </w:r>
    </w:p>
    <w:p w14:paraId="47151610" w14:textId="77777777" w:rsidR="00DD3406" w:rsidRDefault="00DD3406" w:rsidP="00DD3406"/>
    <w:p w14:paraId="0EFC4D2A" w14:textId="77777777" w:rsidR="00DD3406" w:rsidRDefault="00DD3406" w:rsidP="00DD3406">
      <w:r>
        <w:t xml:space="preserve"> Dus geen technologische oplossingen, maar alleen maar van die ja, overheid interventies of water samenwerking. Of hoe je dat ook wil noemen, maar echt harde governance maatregelen eigenlijk. Ja, ja, maar dat is dat is echt waar nu de ja, ook de kneep zit, waar we het heel moeilijk vinden van wat ja, wat wat wat moet je doen met eisen? Waar waar moet je juist ook perspectief bieden? Nou ja, de hele discussie van het landbouwakkoord, hoe kan je andere soort van bedrijfsvoering gaan waarderen? Ja, en daar zit hele </w:t>
      </w:r>
      <w:r>
        <w:lastRenderedPageBreak/>
        <w:t>ingewikkelde dingen van. Oké, wat doet de overheid erin en wat doet een hele keten met Big Agro en de</w:t>
      </w:r>
    </w:p>
    <w:p w14:paraId="00290693" w14:textId="77777777" w:rsidR="00DD3406" w:rsidRDefault="00DD3406" w:rsidP="00DD3406"/>
    <w:p w14:paraId="40EDDF5D" w14:textId="77777777" w:rsidR="00DD3406" w:rsidRDefault="00DD3406" w:rsidP="00DD3406">
      <w:r>
        <w:t xml:space="preserve"> Rabobank en de supermarkten en weet je wat dat ze dat is nu waar? Ja, waar echt het waar het vriend. Ja, meer dan de technologie, hoewel er ook nog allemaal grote vragen zijn hoor. En en en die die en wat je zegt, ja, dit spel spelen met boeren, maar er zijn nog wel wat andere partijen die daar een belangrijke rol hebben. Ja, ja, de boeren zitten nou ook allemaal in de klem met leningen van Rabobank en en maar ook met allerlei workcontracten met om klaar te zijn voor de bonus aanbieding van Albert Heijn. En weet je wat dat is? Ja.</w:t>
      </w:r>
    </w:p>
    <w:p w14:paraId="009EC1D7" w14:textId="77777777" w:rsidR="00DD3406" w:rsidRDefault="00DD3406" w:rsidP="00DD3406"/>
    <w:p w14:paraId="657F08CE" w14:textId="77777777" w:rsidR="00DD3406" w:rsidRDefault="00DD3406" w:rsidP="00DD3406">
      <w:r>
        <w:t xml:space="preserve"> Vaak zijn zijn is hun zijn hun eigen afwegingsmarge is heel erg klein. Hm, omdat in een in een in een in een bepaald web zitten. Nou ja, met de voorziening zit dat ook. Waarom zitten ze in Zeeland te jammeren? Ja, dat gaat over de uien. Ja, maar ja, dan kunnen ze het meeste mee verdienen en ze hebben andere gebassen die waar ze veel minder kwetsbaar zijn. Ja, ja, en dan. En maar toch willen ze die. En dat ja, dan denk je ja van God, die kunnen we ook hartstikke goed in Flevoland</w:t>
      </w:r>
    </w:p>
    <w:p w14:paraId="5581AD6A" w14:textId="77777777" w:rsidR="00DD3406" w:rsidRDefault="00DD3406" w:rsidP="00DD3406"/>
    <w:p w14:paraId="6AE693FF" w14:textId="77777777" w:rsidR="00DD3406" w:rsidRDefault="00DD3406" w:rsidP="00DD3406">
      <w:r>
        <w:t xml:space="preserve"> telen. Waarom moeten we dat nou per se daar doen? En ja, hoe kunnen we nou zorgen dat het ook dat zij gewoon een goede boterham kunnen verdienen met wat wel beter past bij hun natuurlijke systeem? Nou ja, daar is echt een hele keten is daarvoor nodig. Waarom vertel ik je niks nieuws? Maar nee, nee, dat dat ja, daar wordt er sowieso vaak niet over nagedacht. Ik denk ook als je kijkt naar academische literatuur, dan als je het hebt over agrariërs die dan een hun businessmodel hebben, dan dan dan zit er nou oké. Banken zijn nog soort van semi vaak meegenomen in de in de analyse, maar de Albert</w:t>
      </w:r>
    </w:p>
    <w:p w14:paraId="2AC88B55" w14:textId="77777777" w:rsidR="00DD3406" w:rsidRDefault="00DD3406" w:rsidP="00DD3406"/>
    <w:p w14:paraId="6A9612B8" w14:textId="77777777" w:rsidR="00DD3406" w:rsidRDefault="00DD3406" w:rsidP="00DD3406">
      <w:r>
        <w:t xml:space="preserve"> Heinz vaak niet op een of andere reden. Ik weet niet waarom dat eigenlijk wordt gedaan. Dus nu dat ze ik heb nu ook opgeschreven om misschien met iemand van de werkt er zelf aan mee. Die zijn weggelopen uit het landbouwakkoord. Nee, dat is niet voor ons. Dus maar nou ja, ik kijk bij de bij de veeteelt is het duidelijker. Nou, de veeteelt daar heeft gewoon de Rabo adviseer boeren om te gaan schaalvergroten en melkrobot en die zitten voor tonnen of miljoenen zitten in de schulden. En bij diezelfde Rabobank als jij kwam van ik wil een krediet voor biologische boeren</w:t>
      </w:r>
    </w:p>
    <w:p w14:paraId="1A590AB1" w14:textId="77777777" w:rsidR="00DD3406" w:rsidRDefault="00DD3406" w:rsidP="00DD3406"/>
    <w:p w14:paraId="64FBE6B7" w14:textId="77777777" w:rsidR="00DD3406" w:rsidRDefault="00DD3406" w:rsidP="00DD3406">
      <w:r>
        <w:lastRenderedPageBreak/>
        <w:t xml:space="preserve"> dan kreeg je het niet. Want ja, daar ga je geen geld mee verdienen. Dus die heeft dat keihard zitten sturen. Maar er zijn ook bedrijven die die want als je gaat intensiveren en heb je allemaal ruwvoer nodig en die soja die je uit Zuid-Amerika die daar gewoon geld aan verdienen. Dat zijn familiebedrijven die in de quote 500 staan echt en die zit ook heel erg te pushen op dat intensieve bedrijfsmodel en die partijen of die clubs die financieren ook vorm is die fans voor zijn bbb en noem op weet je dat zo'n krachtenveld is er en dan gaan wij met die boer praten van jij je zou toch eens wat anders moeten doen. Ja, die is echt een beetje ja, die is het einde van die hele hele keten die die besluiten</w:t>
      </w:r>
    </w:p>
    <w:p w14:paraId="2ECEE016" w14:textId="77777777" w:rsidR="00DD3406" w:rsidRDefault="00DD3406" w:rsidP="00DD3406"/>
    <w:p w14:paraId="51776B28" w14:textId="77777777" w:rsidR="00DD3406" w:rsidRDefault="00DD3406" w:rsidP="00DD3406">
      <w:r>
        <w:t xml:space="preserve"> maakt en die kan echt niet zo heel erg veel doen. Nou ja, die zit ja, die hangt aan al die mega leningen en ja, is een bepaalde weg opgeduwd waar het gewoon heel ingewikkeld. Teruggegaan is nou zonder hulp. Nou hoe we dat? Ik en ik denk dat dat met de voorstel die ook wel speelt hoor. Ik heb ook wel meegemaakt van dat ze met allerlei ja, daar waren wij bezig over beregening en dat bleek dat ze bepaalde certificaten of zo dit die veel effectiever zijn en hoe ze mogen beregenen en dat dat ook dan dat ze een soort duurzaamheid stempeltje krijgen.</w:t>
      </w:r>
    </w:p>
    <w:p w14:paraId="6D56BC17" w14:textId="77777777" w:rsidR="00DD3406" w:rsidRDefault="00DD3406" w:rsidP="00DD3406"/>
    <w:p w14:paraId="337AA10A" w14:textId="77777777" w:rsidR="00DD3406" w:rsidRDefault="00DD3406" w:rsidP="00DD3406">
      <w:r>
        <w:t xml:space="preserve"> En ook die samenhang met andere dingen die wij helemaal niet doorhebben. Er zijn plekken waar ze niet beregenen, want dat mag niet vanuit de bruin rot. Ja, ik heb al eens en dan en dan blijkt dat je helemaal verkeerd beeld hebt van waar zij allemaal mee bezig zijn. En ja, dat web daar moet je echt wel zicht op hebben. Wil je interventie effectief zijn? En nou, dat is wel heel boeiend om daar over na te denken. En zeker. Niet alleen boer overheid zit zoveel tussen. Ja, nee, dat is dat is zeker waar.</w:t>
      </w:r>
    </w:p>
    <w:p w14:paraId="0280B8A8" w14:textId="77777777" w:rsidR="00DD3406" w:rsidRDefault="00DD3406" w:rsidP="00DD3406"/>
    <w:p w14:paraId="1F38A51A" w14:textId="77777777" w:rsidR="00DD3406" w:rsidRDefault="00DD3406" w:rsidP="00DD3406">
      <w:r>
        <w:t xml:space="preserve"> En bij overheden moet je ook niet. Er is niet één overheid. Wat ze maar zo of nou ja, maar overheden onderling zitten elkaar ook heel erg dwars. En ja, ja, ik heb en dit moet je nu misschien niet te hard meenemen, maar ik heb al meerdere malen gehoord dat de waterschappen in het noorden elkaar niet allemaal heel evenaardig vinden. Laat ik het zo zeggen. Dus ik weet niet wat er allemaal achter zit. Maar dat was vaak is dat ook een soort van vriendelijk gezegd. Natuurlijk dan.</w:t>
      </w:r>
    </w:p>
    <w:p w14:paraId="5B22A665" w14:textId="77777777" w:rsidR="00DD3406" w:rsidRDefault="00DD3406" w:rsidP="00DD3406"/>
    <w:p w14:paraId="5B565A44" w14:textId="77777777" w:rsidR="00DD3406" w:rsidRDefault="00DD3406" w:rsidP="00DD3406">
      <w:r>
        <w:t xml:space="preserve"> Dan heb je dus een Groninger voor je en een Fries. En dan gaan ze tegen elkaar lopen klooien. En maar wel op een vriendelijke manier natuurlijk. Maar dan zie je dat wel dat er een soort van twee spelingen is. Daarna hoor. Ja, ik weet er al van. Ik was natuurlijk ook </w:t>
      </w:r>
      <w:r>
        <w:lastRenderedPageBreak/>
        <w:t>waterschapper. Ja, en ja, dan moet je ook naar de hele historie van het waterschap kijken. En ja, een waterschap is er voor zijn eigen ja, dan ingelanden. Ja, belastingbetaler.</w:t>
      </w:r>
    </w:p>
    <w:p w14:paraId="1AD1B9EC" w14:textId="77777777" w:rsidR="00DD3406" w:rsidRDefault="00DD3406" w:rsidP="00DD3406"/>
    <w:p w14:paraId="7AD656B1" w14:textId="77777777" w:rsidR="00DD3406" w:rsidRDefault="00DD3406" w:rsidP="00DD3406">
      <w:r>
        <w:t xml:space="preserve"> Ja, daar ben je mee bezig. Nou, Groningen die voor zijn zoet water is die afhankelijk van het IJsselmeerwater wat door Friesland komt. Ja, dan krijg je ook gebakken lei dat die belangen die lopen dus niet altijd samen. Nou, en je bent ooit opgericht voor je eigen belastingbetalers. En ja, er zijn waterschappen die afhankelijk zijn van elkaar. Nou ja, ik was van Rijnland en dan heb je Stichtse Rijnlanden die ligt het ten oosten en als het hard regent dan voert Stichtse Rijnlanden water af naar Rijnland. Daar moet Rijnland wat mee. Dus ja, daar zijn er afspraken over met betaling.</w:t>
      </w:r>
    </w:p>
    <w:p w14:paraId="0BC8BAD7" w14:textId="77777777" w:rsidR="00DD3406" w:rsidRDefault="00DD3406" w:rsidP="00DD3406"/>
    <w:p w14:paraId="2EB48B5F" w14:textId="77777777" w:rsidR="00DD3406" w:rsidRDefault="00DD3406" w:rsidP="00DD3406">
      <w:r>
        <w:t xml:space="preserve"> Nou, de oorlogen die daarover zijn, hoeveel je moet betalen voor het afvoeren van de water, want dan zegt Stichtse Rijnlanden ja, maar voor de aanvoer leveren wij aan jullie. Dus dat ja, hoe gaan die en dus zo zijn de waterschappen ooit opgevoed. Dat is ook een kracht. Dat ze voor hun eigen burgers zijn en dan moet je zeggen. Maar er zijn dingen waar je moet gaan samenwerken. Nou, dat is dus en we zijn nu al jaren bezig om gedeelde informatieschermen te krijgen. Dat je als waterbeheerder kan zien ook wat je buren doen en heeft ieder zijn eigen standaard en zijn eigen veiligheidsprotocol en zijn eigen filosofie wat je wel en niet moet meten. Nou, daar ben je dus ja, dat die die die kracht van dat decentrale is dan ook</w:t>
      </w:r>
    </w:p>
    <w:p w14:paraId="5F537701" w14:textId="77777777" w:rsidR="00DD3406" w:rsidRDefault="00DD3406" w:rsidP="00DD3406"/>
    <w:p w14:paraId="200943BF" w14:textId="77777777" w:rsidR="00DD3406" w:rsidRDefault="00DD3406" w:rsidP="00DD3406">
      <w:r>
        <w:t xml:space="preserve"> wel blijkt dan heel erg lastig als je ook boven regionaal moet gaan kijken. Nou ja, nee, nee, ja, dan moet je allemaal begrip voor hebben. Maar ik kan me voorstellen dat je daar als als buitenstaander al verbaasd ben van. Jongens, je zet er allebei met een water bezig en dan heb je zoveel. Ja, en dan zit er ook cultuurverschillen. Ja, zeker. Hoe lang heb jij nog of of is het over? Ik wil, ik moet eigenlijk wat dingetjes gaan doen. Dus volgens mij moeten we zo gaan afronden. Is goed.</w:t>
      </w:r>
    </w:p>
    <w:p w14:paraId="1E78BCD2" w14:textId="77777777" w:rsidR="00DD3406" w:rsidRDefault="00DD3406" w:rsidP="00DD3406"/>
    <w:p w14:paraId="18F0943E" w14:textId="77777777" w:rsidR="00DD3406" w:rsidRDefault="00DD3406" w:rsidP="00DD3406">
      <w:r>
        <w:t xml:space="preserve"> Ik had nog één vraag. Kunnen we het daar nog kort over hebben? Ja, helemaal prima. Oké, nou mooi. Ik had opgeschreven. Wat zie jij misgaan in de samenwerking? Want je noemt eigenlijk dat de Delta Commissaris meer, hoe noem je dat? Een soort van samenwerkingspersoon is even tussen haakjes. Wat zie je daar eigenlijk dus dan nu echt mis in gaan en dan wel een beetje meer gefocust misschien op droogte en verzilting dan behalve dat?</w:t>
      </w:r>
    </w:p>
    <w:p w14:paraId="6073BABB" w14:textId="77777777" w:rsidR="00DD3406" w:rsidRDefault="00DD3406" w:rsidP="00DD3406"/>
    <w:p w14:paraId="52CF7837" w14:textId="77777777" w:rsidR="00DD3406" w:rsidRDefault="00DD3406" w:rsidP="00DD3406">
      <w:r>
        <w:t xml:space="preserve"> Dan al het water problemen in Nederland. Ja, het is moeilijk om daar nou een eenduidige antwoord op te gaan geven, maar eigenlijk kaart dit zelf wel aan met je illustratie over hoe Groningen en Friesland, dat het erg moeilijk is om te werken vanuit één lange termijn. Ja, twee watersysteem samen. Je ziet dat er heel veel op deze verkiezingen nationaal illustreren dat, waar je beter scoort in het verlagen van de accijns op benzine dan een langetermijnopgave aanpakken van energietransitie of natuurherstel of whatever. Nou ja, dat is een grote vraag. Dat is een grote uitdaging dus dat er veel partijen ook begrijpelijke reden gefocust zijn</w:t>
      </w:r>
    </w:p>
    <w:p w14:paraId="7C43BF7A" w14:textId="77777777" w:rsidR="00DD3406" w:rsidRDefault="00DD3406" w:rsidP="00DD3406"/>
    <w:p w14:paraId="4E15A1EE" w14:textId="77777777" w:rsidR="00DD3406" w:rsidRDefault="00DD3406" w:rsidP="00DD3406">
      <w:r>
        <w:t xml:space="preserve"> op hun eigen korte termijn sectorale belang en een heleboel clubs zijn daarvoor ingericht. En dat dat geeft kracht. En maar als je moet gaan samenwerken, dan is dat een lastige en een tweede is denk ik die onderkenning dat eigenlijk in jouw strategieën die je noemde, dat je dat we aan het vastlopen zijn met mitigeren en aanpassen en dat we bereid moeten zijn om transformatieve stappen te gaan zetten. En dat wordt niet helemaal ontkend, maar niemand neemt die nare beslissingen. Ja, dat is spannend, politiek spannend, laat ik het zo zeggen. Ja, en daar zijn en en dan wringt het Nederlandse poldermodel ook een beetje. Dan hoor je mensen verzuchten van nou in China doen ze dat zo, weet je wel, geen pleidooi</w:t>
      </w:r>
    </w:p>
    <w:p w14:paraId="2EF215FB" w14:textId="77777777" w:rsidR="00DD3406" w:rsidRDefault="00DD3406" w:rsidP="00DD3406"/>
    <w:p w14:paraId="184214F4" w14:textId="77777777" w:rsidR="00DD3406" w:rsidRDefault="00DD3406" w:rsidP="00DD3406">
      <w:r>
        <w:t xml:space="preserve"> voor het Chinese staatsmodel, maar onze polder met z'n allen praten, consensus, compromissen. Ja, die dan via die methode is het heel lastig om tot transformaties te gaan komen. Waar ik ook wel om moet zeggen dat je het ook niet te dramatisch moet zeggen van we moeten overal de transformatie in. Er zijn gebieden waar we vastlopen. Het is niet zo dat we nationaal alles onder z'n boven moeten gaan flikken, want zo erg is het ook niet. Maar er zijn gebieden, veenweiden of delen van de zandgronden. Ja, sorry, daar zijn we doorgeslagen. Nou, nee, dat is zeker waar.</w:t>
      </w:r>
    </w:p>
    <w:p w14:paraId="3A2A9528" w14:textId="77777777" w:rsidR="00DD3406" w:rsidRDefault="00DD3406" w:rsidP="00DD3406"/>
    <w:p w14:paraId="0EA8E212" w14:textId="77777777" w:rsidR="00DD3406" w:rsidRDefault="00DD3406" w:rsidP="00DD3406">
      <w:r>
        <w:t xml:space="preserve"> Dus nou ja, dat zijn de grote hooghoverdingen en dat zijn natuurlijk ook allemaal dingen dat je met mensen werkt. En dat mensen eigenwijs zijn en allemaal, ja. Oké, dan had ik meer een administratieve vraag. Zou je het leuk vinden om over een aantal maanden nog een keer een gesprekje te hebben? Ja, dat lijkt mij heel erg leuk. En wat ik je zei, als jij een soort van samenvatting hebt van het project, dan vind ik dat leuk om door te sturen naar de rest van het Zoet Water Team en te kijken of we daar misschien een keer wat kunnen organiseren. En dat kan misschien ook hebben.</w:t>
      </w:r>
    </w:p>
    <w:p w14:paraId="7FF58B66" w14:textId="77777777" w:rsidR="00DD3406" w:rsidRDefault="00DD3406" w:rsidP="00DD3406"/>
    <w:p w14:paraId="09F1D779" w14:textId="77777777" w:rsidR="00DD3406" w:rsidRDefault="00DD3406" w:rsidP="00DD3406">
      <w:r>
        <w:t xml:space="preserve"> We hebben nationaal, we organiseren een kennisdag bijvoorbeeld, dat je daar iets toe ligt. Maar het kan ook juist jouw kant vanuit de beleidsmatige. Dat zou ook wel goed zijn, gewoon in het ambtelijke care team. Oké, top. Ja, maar ik heb wat vragen. En als jij denkt van ja, ik zou nou wel graag met een provincie of weet je wel, iemand die daarmee bezig is. Hm-hm. Dan kan ik je ook helpen. Maar ik hoorde dat je met Acacia praat. Nou, die zitten ook wel goed in die netwerken.</w:t>
      </w:r>
    </w:p>
    <w:p w14:paraId="1DE3E38C" w14:textId="77777777" w:rsidR="00DD3406" w:rsidRDefault="00DD3406" w:rsidP="00DD3406"/>
    <w:p w14:paraId="4A9D3A3D" w14:textId="77777777" w:rsidR="00DD3406" w:rsidRDefault="00DD3406" w:rsidP="00DD3406">
      <w:r>
        <w:t xml:space="preserve"> Ja, ja. Eigenlijk de enige persoon die ik nog niet toevallig dan heb gesproken, is iemand van de provincie in het noorden. Behalve dan, althans formeel gesproken, even tussen haakjes in een interview. Ik heb ze wel al meerdere malen tegen het lijf gelopen. Gewoon bij, weet ik wel, allerlei andere kennis events. Dus op zich lukt dat wel. Ja, en dan wil ik wel vragen. Heb je dan graag een two-pager of een one-pager of een pitch van mijn PhD-project? Of echt van dat hele AgriCoast? Ik denk dat het interessant is om de hele context, maar ik denk dat jouw verhaal voor ons het meest belangrijk is.</w:t>
      </w:r>
    </w:p>
    <w:p w14:paraId="0CD021D6" w14:textId="77777777" w:rsidR="00DD3406" w:rsidRDefault="00DD3406" w:rsidP="00DD3406"/>
    <w:p w14:paraId="27AEC2E5" w14:textId="77777777" w:rsidR="00DD3406" w:rsidRDefault="00DD3406" w:rsidP="00DD3406">
      <w:r>
        <w:t xml:space="preserve"> Oké. Maar het is wel goed om die hele context te schetsen, dat er ook techniek is. Want daar zullen best wel mensen denken hé, dat doen we in een ander project ook al. Dat denk ik honderd procent zeker wel. Ja. Zeker de VU is, de VU is volgens mij heel erg met water bezig. Ja. Ja, Wageningen natuurlijk altijd wel dus. Oké. Ja, en Wageningen daar weten ook, en bij Deltares ook, daar weten de ene gang niet wat de andere gang doet.</w:t>
      </w:r>
    </w:p>
    <w:p w14:paraId="76778ED9" w14:textId="77777777" w:rsidR="00DD3406" w:rsidRDefault="00DD3406" w:rsidP="00DD3406"/>
    <w:p w14:paraId="63B01BDB" w14:textId="77777777" w:rsidR="00DD3406" w:rsidRDefault="00DD3406" w:rsidP="00DD3406">
      <w:r>
        <w:t xml:space="preserve"> Ja. Oké, nou. Superleuk. Ik vond het gesprek echt heel erg, ja, deurzaam eigenlijk. Ja. Nou, heel grappig om je inderdaad vorige week tegen het lijf te lopen. En te horen dat er zoveel, nou ja, dat is echt boeiend voor mij en leuk. Nou, kijk ernaar uit, naar wat ik ga krijgen en dan hebben we nog wel eens een keer een gesprek. Oké. Ja, oké, tot ziens.</w:t>
      </w:r>
    </w:p>
    <w:p w14:paraId="762998AA" w14:textId="77777777" w:rsidR="00DD3406" w:rsidRDefault="00DD3406" w:rsidP="00DD3406"/>
    <w:p w14:paraId="34D2B87B" w14:textId="77777777" w:rsidR="00DD3406" w:rsidRDefault="00DD3406" w:rsidP="00DD3406">
      <w:r>
        <w:t xml:space="preserve"> Nog een werkzaam dag. Hoi. Ja. Ja.</w:t>
      </w:r>
    </w:p>
    <w:p w14:paraId="1E4F7E5C" w14:textId="77777777" w:rsidR="00AE63A4" w:rsidRPr="00DD3406" w:rsidRDefault="00AE63A4" w:rsidP="00DD3406"/>
    <w:sectPr w:rsidR="00AE63A4" w:rsidRPr="00DD3406" w:rsidSect="00F3125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3A4"/>
    <w:rsid w:val="00AE63A4"/>
    <w:rsid w:val="00DD3406"/>
    <w:rsid w:val="00F3125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13C754-3242-4449-8C4F-06236DA62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63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63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63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63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63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63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63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63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63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3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63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63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63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63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63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63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63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63A4"/>
    <w:rPr>
      <w:rFonts w:eastAsiaTheme="majorEastAsia" w:cstheme="majorBidi"/>
      <w:color w:val="272727" w:themeColor="text1" w:themeTint="D8"/>
    </w:rPr>
  </w:style>
  <w:style w:type="paragraph" w:styleId="Title">
    <w:name w:val="Title"/>
    <w:basedOn w:val="Normal"/>
    <w:next w:val="Normal"/>
    <w:link w:val="TitleChar"/>
    <w:uiPriority w:val="10"/>
    <w:qFormat/>
    <w:rsid w:val="00AE63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63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3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63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63A4"/>
    <w:pPr>
      <w:spacing w:before="160"/>
      <w:jc w:val="center"/>
    </w:pPr>
    <w:rPr>
      <w:i/>
      <w:iCs/>
      <w:color w:val="404040" w:themeColor="text1" w:themeTint="BF"/>
    </w:rPr>
  </w:style>
  <w:style w:type="character" w:customStyle="1" w:styleId="QuoteChar">
    <w:name w:val="Quote Char"/>
    <w:basedOn w:val="DefaultParagraphFont"/>
    <w:link w:val="Quote"/>
    <w:uiPriority w:val="29"/>
    <w:rsid w:val="00AE63A4"/>
    <w:rPr>
      <w:i/>
      <w:iCs/>
      <w:color w:val="404040" w:themeColor="text1" w:themeTint="BF"/>
    </w:rPr>
  </w:style>
  <w:style w:type="paragraph" w:styleId="ListParagraph">
    <w:name w:val="List Paragraph"/>
    <w:basedOn w:val="Normal"/>
    <w:uiPriority w:val="34"/>
    <w:qFormat/>
    <w:rsid w:val="00AE63A4"/>
    <w:pPr>
      <w:ind w:left="720"/>
      <w:contextualSpacing/>
    </w:pPr>
  </w:style>
  <w:style w:type="character" w:styleId="IntenseEmphasis">
    <w:name w:val="Intense Emphasis"/>
    <w:basedOn w:val="DefaultParagraphFont"/>
    <w:uiPriority w:val="21"/>
    <w:qFormat/>
    <w:rsid w:val="00AE63A4"/>
    <w:rPr>
      <w:i/>
      <w:iCs/>
      <w:color w:val="0F4761" w:themeColor="accent1" w:themeShade="BF"/>
    </w:rPr>
  </w:style>
  <w:style w:type="paragraph" w:styleId="IntenseQuote">
    <w:name w:val="Intense Quote"/>
    <w:basedOn w:val="Normal"/>
    <w:next w:val="Normal"/>
    <w:link w:val="IntenseQuoteChar"/>
    <w:uiPriority w:val="30"/>
    <w:qFormat/>
    <w:rsid w:val="00AE63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63A4"/>
    <w:rPr>
      <w:i/>
      <w:iCs/>
      <w:color w:val="0F4761" w:themeColor="accent1" w:themeShade="BF"/>
    </w:rPr>
  </w:style>
  <w:style w:type="character" w:styleId="IntenseReference">
    <w:name w:val="Intense Reference"/>
    <w:basedOn w:val="DefaultParagraphFont"/>
    <w:uiPriority w:val="32"/>
    <w:qFormat/>
    <w:rsid w:val="00AE63A4"/>
    <w:rPr>
      <w:b/>
      <w:bCs/>
      <w:smallCaps/>
      <w:color w:val="0F4761" w:themeColor="accent1" w:themeShade="BF"/>
      <w:spacing w:val="5"/>
    </w:rPr>
  </w:style>
  <w:style w:type="character" w:styleId="LineNumber">
    <w:name w:val="line number"/>
    <w:basedOn w:val="DefaultParagraphFont"/>
    <w:uiPriority w:val="99"/>
    <w:rsid w:val="00DD3406"/>
    <w:rPr>
      <w:rFonts w:asciiTheme="minorHAnsi" w:hAnsiTheme="minorHAnsi" w:cs="Times New Roman"/>
    </w:rPr>
  </w:style>
  <w:style w:type="character" w:styleId="Hyperlink">
    <w:name w:val="Hyperlink"/>
    <w:basedOn w:val="DefaultParagraphFont"/>
    <w:uiPriority w:val="99"/>
    <w:rsid w:val="00DD3406"/>
    <w:rPr>
      <w:rFonts w:asciiTheme="minorHAnsi" w:hAnsiTheme="minorHAnsi"/>
    </w:rPr>
  </w:style>
  <w:style w:type="table" w:styleId="TableSimple1">
    <w:name w:val="Table Simple 1"/>
    <w:basedOn w:val="TableNormal"/>
    <w:uiPriority w:val="99"/>
    <w:rsid w:val="00DD3406"/>
    <w:pPr>
      <w:autoSpaceDE w:val="0"/>
      <w:autoSpaceDN w:val="0"/>
      <w:adjustRightInd w:val="0"/>
      <w:spacing w:after="0" w:line="240" w:lineRule="auto"/>
    </w:pPr>
    <w:rPr>
      <w:rFonts w:eastAsiaTheme="minorEastAsia" w:cs="Calibri"/>
      <w:kern w:val="0"/>
      <w:lang w:eastAsia="en-N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8934</Words>
  <Characters>50924</Characters>
  <Application>Microsoft Office Word</Application>
  <DocSecurity>0</DocSecurity>
  <Lines>424</Lines>
  <Paragraphs>119</Paragraphs>
  <ScaleCrop>false</ScaleCrop>
  <Company/>
  <LinksUpToDate>false</LinksUpToDate>
  <CharactersWithSpaces>59739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2024-01-16T13:52:00Z</dcterms:created>
  <dcterms:modified xsi:type="dcterms:W3CDTF">2024-01-16T13:53:00Z</dcterms:modified>
</cp:coreProperties>
</file>